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FE" w:rsidRPr="00A408FE" w:rsidRDefault="00A408FE" w:rsidP="00A408F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408FE">
        <w:rPr>
          <w:rFonts w:ascii="Times New Roman" w:eastAsia="Times New Roman" w:hAnsi="Times New Roman" w:cs="Times New Roman"/>
          <w:caps/>
          <w:sz w:val="28"/>
          <w:szCs w:val="28"/>
        </w:rPr>
        <w:t>РОССИЙСКАЯ ФЕДЕРАЦИЯ</w:t>
      </w:r>
      <w:r w:rsidRPr="00A408FE">
        <w:rPr>
          <w:rFonts w:ascii="Times New Roman" w:eastAsia="Times New Roman" w:hAnsi="Times New Roman" w:cs="Times New Roman"/>
          <w:caps/>
          <w:sz w:val="28"/>
          <w:szCs w:val="28"/>
        </w:rPr>
        <w:br/>
        <w:t>РОСТОВСКАЯ ОБЛАСТЬ</w:t>
      </w:r>
      <w:r w:rsidRPr="00A408FE">
        <w:rPr>
          <w:rFonts w:ascii="Times New Roman" w:eastAsia="Times New Roman" w:hAnsi="Times New Roman" w:cs="Times New Roman"/>
          <w:caps/>
          <w:sz w:val="28"/>
          <w:szCs w:val="28"/>
        </w:rPr>
        <w:br/>
        <w:t>Тацинский район</w:t>
      </w:r>
    </w:p>
    <w:p w:rsidR="00A408FE" w:rsidRPr="00A408FE" w:rsidRDefault="00A408FE" w:rsidP="00A408F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408FE">
        <w:rPr>
          <w:rFonts w:ascii="Times New Roman" w:eastAsia="Times New Roman" w:hAnsi="Times New Roman" w:cs="Times New Roman"/>
          <w:caps/>
          <w:sz w:val="28"/>
          <w:szCs w:val="28"/>
        </w:rPr>
        <w:t>Муниципальное бюджетное общеобразовательное учреждение</w:t>
      </w:r>
    </w:p>
    <w:p w:rsidR="00A408FE" w:rsidRPr="00A408FE" w:rsidRDefault="00A408FE" w:rsidP="00A408F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408FE">
        <w:rPr>
          <w:rFonts w:ascii="Times New Roman" w:eastAsia="Times New Roman" w:hAnsi="Times New Roman" w:cs="Times New Roman"/>
          <w:caps/>
          <w:sz w:val="28"/>
          <w:szCs w:val="28"/>
        </w:rPr>
        <w:t>Верхнеобливская основная общеобразовательная школа</w:t>
      </w:r>
    </w:p>
    <w:p w:rsidR="00A408FE" w:rsidRPr="00A408FE" w:rsidRDefault="00A408FE" w:rsidP="00A408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08FE" w:rsidRPr="00A408FE" w:rsidRDefault="00A408FE" w:rsidP="00A408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408FE">
        <w:rPr>
          <w:rFonts w:ascii="Calibri" w:eastAsia="Calibri" w:hAnsi="Calibri" w:cs="Times New Roman"/>
          <w:noProof/>
        </w:rPr>
        <w:drawing>
          <wp:inline distT="0" distB="0" distL="0" distR="0">
            <wp:extent cx="2606675" cy="1435735"/>
            <wp:effectExtent l="0" t="0" r="3175" b="0"/>
            <wp:docPr id="1" name="Рисунок 1" descr="C:\Users\user 1-5\AppData\Local\Microsoft\Windows\Temporary Internet Files\Content.Word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 1-5\AppData\Local\Microsoft\Windows\Temporary Internet Files\Content.Word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FE" w:rsidRPr="00A408FE" w:rsidRDefault="00A408FE" w:rsidP="00A4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408FE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A408FE" w:rsidRPr="00A408FE" w:rsidRDefault="00A408FE" w:rsidP="00A408F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408FE">
        <w:rPr>
          <w:rFonts w:ascii="Times New Roman" w:eastAsia="Times New Roman" w:hAnsi="Times New Roman" w:cs="Times New Roman"/>
          <w:b/>
          <w:sz w:val="40"/>
          <w:szCs w:val="40"/>
        </w:rPr>
        <w:t>по литературному чтению</w:t>
      </w:r>
    </w:p>
    <w:p w:rsidR="00A408FE" w:rsidRPr="00A408FE" w:rsidRDefault="00A408FE" w:rsidP="00A408F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408FE">
        <w:rPr>
          <w:rFonts w:ascii="Times New Roman" w:eastAsia="Times New Roman" w:hAnsi="Times New Roman" w:cs="Times New Roman"/>
          <w:b/>
          <w:sz w:val="40"/>
          <w:szCs w:val="40"/>
        </w:rPr>
        <w:t xml:space="preserve"> на 2017-2018 уч. год</w:t>
      </w:r>
    </w:p>
    <w:p w:rsidR="00A408FE" w:rsidRPr="00A408FE" w:rsidRDefault="00A408FE" w:rsidP="00A4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408FE" w:rsidRPr="00A408FE" w:rsidRDefault="00A408FE" w:rsidP="00A408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408FE" w:rsidRPr="00A408FE" w:rsidRDefault="00A408FE" w:rsidP="00A408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408FE" w:rsidRPr="00A408FE" w:rsidRDefault="00A408FE" w:rsidP="00A408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408FE" w:rsidRPr="00A408FE" w:rsidRDefault="00A408FE" w:rsidP="00A408F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u w:val="single"/>
        </w:rPr>
      </w:pPr>
      <w:r w:rsidRPr="00A408FE">
        <w:rPr>
          <w:rFonts w:ascii="Times New Roman" w:eastAsia="Times New Roman" w:hAnsi="Times New Roman" w:cs="Times New Roman"/>
          <w:caps/>
          <w:sz w:val="24"/>
          <w:szCs w:val="24"/>
        </w:rPr>
        <w:t xml:space="preserve">Уровень начального общего образования (класс)   </w:t>
      </w:r>
      <w:r w:rsidRPr="00A408F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3</w:t>
      </w:r>
    </w:p>
    <w:p w:rsidR="00A408FE" w:rsidRPr="00A408FE" w:rsidRDefault="00A408FE" w:rsidP="00A408FE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u w:val="single"/>
        </w:rPr>
      </w:pPr>
      <w:r w:rsidRPr="00A408FE">
        <w:rPr>
          <w:rFonts w:ascii="Times New Roman" w:eastAsia="Times New Roman" w:hAnsi="Times New Roman" w:cs="Times New Roman"/>
          <w:caps/>
          <w:sz w:val="24"/>
          <w:szCs w:val="24"/>
        </w:rPr>
        <w:t xml:space="preserve">Количество часов </w:t>
      </w:r>
      <w:r w:rsidR="00152A7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134</w:t>
      </w:r>
      <w:r w:rsidRPr="00A408F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  </w:t>
      </w:r>
    </w:p>
    <w:p w:rsidR="00A408FE" w:rsidRPr="00A408FE" w:rsidRDefault="00A408FE" w:rsidP="00A408F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u w:val="single"/>
        </w:rPr>
      </w:pPr>
      <w:r w:rsidRPr="00A408FE">
        <w:rPr>
          <w:rFonts w:ascii="Times New Roman" w:eastAsia="Times New Roman" w:hAnsi="Times New Roman" w:cs="Times New Roman"/>
          <w:caps/>
          <w:sz w:val="24"/>
          <w:szCs w:val="24"/>
        </w:rPr>
        <w:t xml:space="preserve">Учитель    </w:t>
      </w:r>
      <w:r w:rsidRPr="00A408FE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Ольховатова   Наталья  николаевна</w:t>
      </w:r>
    </w:p>
    <w:p w:rsidR="00A408FE" w:rsidRPr="00A408FE" w:rsidRDefault="00A408FE" w:rsidP="00A408F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A408FE" w:rsidRPr="00A408FE" w:rsidRDefault="00A408FE" w:rsidP="00A408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08FE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A408FE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A408FE">
        <w:rPr>
          <w:rFonts w:ascii="Times New Roman" w:eastAsia="Times New Roman" w:hAnsi="Times New Roman" w:cs="Times New Roman"/>
          <w:sz w:val="24"/>
          <w:szCs w:val="24"/>
        </w:rPr>
        <w:softHyphen/>
        <w:t>зования Планируемых результатов начального общего образования</w:t>
      </w:r>
    </w:p>
    <w:p w:rsidR="00A408FE" w:rsidRPr="00A408FE" w:rsidRDefault="00A408FE" w:rsidP="00A408F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8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Авторской программы Л.Ф.Климановой, В.Г.Горецкого, </w:t>
      </w:r>
      <w:proofErr w:type="spellStart"/>
      <w:r w:rsidRPr="00A408FE">
        <w:rPr>
          <w:rFonts w:ascii="Times New Roman" w:eastAsia="Calibri" w:hAnsi="Times New Roman" w:cs="Times New Roman"/>
          <w:sz w:val="24"/>
          <w:szCs w:val="24"/>
          <w:lang w:eastAsia="en-US"/>
        </w:rPr>
        <w:t>М.В.Головановой</w:t>
      </w:r>
      <w:proofErr w:type="spellEnd"/>
      <w:r w:rsidRPr="00A408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«Литературное чтение», которая входит в УМК «Школа России»</w:t>
      </w:r>
    </w:p>
    <w:p w:rsidR="002619BC" w:rsidRPr="002619BC" w:rsidRDefault="002619BC" w:rsidP="00261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619BC" w:rsidRDefault="002619BC" w:rsidP="002619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B66A2" w:rsidRPr="00AF0C56" w:rsidRDefault="00420784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 w:rsidR="00CB66A2" w:rsidRPr="00AF0C56">
        <w:rPr>
          <w:rFonts w:ascii="Times New Roman" w:eastAsia="Times New Roman" w:hAnsi="Times New Roman" w:cs="Times New Roman"/>
          <w:b/>
          <w:sz w:val="24"/>
          <w:szCs w:val="24"/>
        </w:rPr>
        <w:t>РЕЗУЛЬТАТЫ ИЗУЧЕНИЯ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ЛИТЕРАТУРНОЕ ЧТЕНИЕ В 3 КЛАССЕ</w:t>
      </w:r>
    </w:p>
    <w:p w:rsidR="00CB66A2" w:rsidRPr="00AF0C56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Личностные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Формирование чувства гордости за свою Родину, её исто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AF0C56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proofErr w:type="gramEnd"/>
      <w:r w:rsidRPr="00AF0C56">
        <w:rPr>
          <w:rFonts w:ascii="Times New Roman" w:eastAsia="Times New Roman" w:hAnsi="Times New Roman" w:cs="Times New Roman"/>
          <w:sz w:val="24"/>
          <w:szCs w:val="24"/>
        </w:rPr>
        <w:t xml:space="preserve"> и де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художественно-эстетического вкуса, эстетиче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к школе, к школьному коллективу;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ностного смысла учения;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AF0C5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F0C5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CB66A2" w:rsidRPr="00AF0C56" w:rsidRDefault="00CB66A2" w:rsidP="00CB66A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CB66A2" w:rsidRPr="00AF0C56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Метапредметные</w:t>
      </w:r>
      <w:proofErr w:type="spellEnd"/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Освоение способами решения проблем творческого и по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искового характера;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AF0C56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F0C56">
        <w:rPr>
          <w:rFonts w:ascii="Times New Roman" w:eastAsia="Times New Roman" w:hAnsi="Times New Roman" w:cs="Times New Roman"/>
          <w:sz w:val="24"/>
          <w:szCs w:val="24"/>
        </w:rPr>
        <w:t>едстав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ления информации о книгах;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</w:t>
      </w:r>
      <w:proofErr w:type="gramStart"/>
      <w:r w:rsidRPr="00AF0C56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AF0C56">
        <w:rPr>
          <w:rFonts w:ascii="Times New Roman" w:eastAsia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учебной ин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0C56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в соот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слушать собеседника и вести диалог, при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Умение договариваться о распределении ролей в совмест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CB66A2" w:rsidRPr="00AF0C56" w:rsidRDefault="00CB66A2" w:rsidP="00CB66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CB66A2" w:rsidRPr="00AF0C56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Предметные</w:t>
      </w:r>
    </w:p>
    <w:p w:rsidR="00CB66A2" w:rsidRPr="00AF0C56" w:rsidRDefault="00CB66A2" w:rsidP="00CB66A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Понимание литературы как явления национальной и ми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CB66A2" w:rsidRPr="00AF0C56" w:rsidRDefault="00CB66A2" w:rsidP="00CB66A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для личного развития; фор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ности в систематическом чтении;</w:t>
      </w:r>
    </w:p>
    <w:p w:rsidR="00CB66A2" w:rsidRPr="00AF0C56" w:rsidRDefault="00CB66A2" w:rsidP="00CB66A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ведческих понятий;</w:t>
      </w:r>
    </w:p>
    <w:p w:rsidR="00CB66A2" w:rsidRPr="00AF0C56" w:rsidRDefault="00CB66A2" w:rsidP="00CB66A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Использование разных видов чтения (изучающее (смысло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CB66A2" w:rsidRPr="00AF0C56" w:rsidRDefault="00CB66A2" w:rsidP="00CB66A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Умение самостоятельно выбирать интересующую литера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ятельно краткую аннотацию;</w:t>
      </w:r>
    </w:p>
    <w:p w:rsidR="00CB66A2" w:rsidRPr="00AF0C56" w:rsidRDefault="00CB66A2" w:rsidP="00CB66A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B66A2" w:rsidRPr="00AF0C56" w:rsidRDefault="00CB66A2" w:rsidP="00CB66A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видами текстов, находить ха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CB66A2" w:rsidRDefault="00CB66A2" w:rsidP="00CB66A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AF0C56">
        <w:rPr>
          <w:rFonts w:ascii="Times New Roman" w:eastAsia="Times New Roman" w:hAnsi="Times New Roman" w:cs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036C9B" w:rsidRPr="00AF0C56" w:rsidRDefault="00036C9B" w:rsidP="00CB66A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6A2" w:rsidRDefault="00036C9B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="00CB66A2" w:rsidRPr="00036C9B">
        <w:rPr>
          <w:rFonts w:ascii="Times New Roman" w:eastAsia="Times New Roman" w:hAnsi="Times New Roman" w:cs="Times New Roman"/>
          <w:b/>
          <w:bCs/>
          <w:sz w:val="32"/>
          <w:szCs w:val="32"/>
        </w:rPr>
        <w:t>одержание предмета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литературное чтение</w:t>
      </w:r>
    </w:p>
    <w:p w:rsidR="00036C9B" w:rsidRPr="00036C9B" w:rsidRDefault="00036C9B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Виды речевой и читательской деятельности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Слушание (</w:t>
      </w:r>
      <w:proofErr w:type="spellStart"/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аудирование</w:t>
      </w:r>
      <w:proofErr w:type="spellEnd"/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). 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на слух звучащей речи (высказывание собесед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ника, слушание различных текстов). </w:t>
      </w: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довательности событий, осознание цели речевого высказыва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умения наблюдать за выразительностью речи, за особенностью авторского стиля.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Чтение. </w:t>
      </w:r>
      <w:r w:rsidRPr="00AF0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вслух.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Ориентация на развитие речевой культуры учащихся формирование у них коммуникативно-речевых умений и </w:t>
      </w:r>
      <w:proofErr w:type="spell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остепенный</w:t>
      </w:r>
      <w:proofErr w:type="spell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 от слогового к плавному, осмысленно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интонационным выделением знаков препинания. Понимание смысловых особенностей раз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 виду и типу текстов, передача их с помощью интониро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</w:t>
      </w: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умения переходить от чтения вслух и чтению про себя.</w:t>
      </w:r>
    </w:p>
    <w:p w:rsidR="00CB66A2" w:rsidRPr="00AF0C56" w:rsidRDefault="00CB66A2" w:rsidP="00CB66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про себя.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смысла произведения при чте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разными видами текста.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разных видах текста: художествен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ном, учебном, научно-популярном — и их сравнение. Определе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званию и оформлению.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определение темы и главной мысли про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. Умение работать с раз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видами информации.</w:t>
      </w:r>
    </w:p>
    <w:p w:rsidR="00CB66A2" w:rsidRPr="00AF0C56" w:rsidRDefault="00CB66A2" w:rsidP="00CB66A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Библиографическая культура.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как особый вид искусства. Книга как источник не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тульный лист, аннотация, иллюстрации. Умение самостоятельно составить аннотацию.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информации в книге: научная, художественная (с опо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на внешние показатели книги, её справочно-иллюстративный материал.</w:t>
      </w:r>
      <w:proofErr w:type="gramEnd"/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(справочники, словари, энциклопедии).</w:t>
      </w:r>
      <w:proofErr w:type="gramEnd"/>
    </w:p>
    <w:p w:rsidR="00CB66A2" w:rsidRPr="00AF0C56" w:rsidRDefault="00CB66A2" w:rsidP="00CB66A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пользование соответствующими возрасту словарями и дру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 справочной литературой.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 художественного произведения.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особенностей художественного текста: свое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нравственно-эстетического содержания прочи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пользованием специфической для данного произведения лекси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(по вопросам учителя), рассказ по иллюстрациям, пересказ.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героя произведения с использованием худо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Освоение разных видов пересказа художественного текста: </w:t>
      </w: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подробный</w:t>
      </w:r>
      <w:proofErr w:type="gram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выборочный и краткий (передача основных мыслей). </w:t>
      </w: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ваний) и на его основе подробный пересказ всего текста.</w:t>
      </w:r>
      <w:proofErr w:type="gramEnd"/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выборочный пересказ по заданному фраг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менту: характеристика героя произведения (выбор слов, выраже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CB66A2" w:rsidRPr="00AF0C56" w:rsidRDefault="00CB66A2" w:rsidP="00CB66A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жета, последовательности событий.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Работа с </w:t>
      </w:r>
      <w:proofErr w:type="gramStart"/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научно-популярным</w:t>
      </w:r>
      <w:proofErr w:type="gramEnd"/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учебными и другими текстами.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заглавия произведения, адекватное соотноше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. Ключевые или опорные слова. Построение алгорит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Умение говорить (культура речевого общения)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диалога как вида речи. Особенности диалогиче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слушивать, не перебивая, собеседника и в вежливой форме вы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словом (распознавать прямое и переносное зна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построить монологическое речевое высказывание не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большого объёма с опорой на авторский текст, по предложен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теме или в форме ответа на вопрос. Формирование грам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сказывании. Передача содержания прочитанного или прослу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впечатлений (из повседнев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Самостоятельное построение плана собственного высказыва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CB66A2" w:rsidRPr="00AF0C56" w:rsidRDefault="00CB66A2" w:rsidP="00CB66A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сочинение как продолжение прочитанного произ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Письмо (культура письменной речи).</w:t>
      </w:r>
    </w:p>
    <w:p w:rsidR="00CB66A2" w:rsidRPr="00AF0C56" w:rsidRDefault="00CB66A2" w:rsidP="00CB66A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письменной речи: соответствие содержания заголо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вку (отражение темы, места действия, характеров героев), ис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Круг детского чтения.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устного народного творчества разных наро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Л.Н. Толстого, А.П. Чехова и других классиков отечествен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литературы XIX—XX вв., классиков детской литературы, знакомство с произведениями современной отечественной (с учётом многона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ционального характера России) и зарубежной литературы, до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ступными для восприятия младших школьников.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чтения обогащена введением в круг чтения млад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разных видов: художественная, историческая, при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CB66A2" w:rsidRPr="00AF0C56" w:rsidRDefault="00CB66A2" w:rsidP="00CB66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ших, добре, дружбе, честности, юмористические произведения.</w:t>
      </w:r>
      <w:proofErr w:type="gramEnd"/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Литературоведческая пропедевтика.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(практическое освоение)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в тексте художественного произведения (с помо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Первоначальная ориентировка в литературных понятиях: ху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заж, портрет, интерьер), рассуждения (монолог героя, диалог героев).</w:t>
      </w:r>
      <w:proofErr w:type="gramEnd"/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(ритм, рифма).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Фольклорные и авторские художественные произведения (их различение).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Жанровое разнообразие произведений. </w:t>
      </w: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ла.</w:t>
      </w:r>
      <w:proofErr w:type="gram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ратурная (авторская) сказка.</w:t>
      </w:r>
    </w:p>
    <w:p w:rsidR="00CB66A2" w:rsidRPr="00AF0C56" w:rsidRDefault="00CB66A2" w:rsidP="00CB66A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стихотворение, басня — общее представление о жан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ре, наблюдение за особенностями построения и выразительны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средствами.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Творческая деятельность </w:t>
      </w:r>
      <w:proofErr w:type="gramStart"/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AF0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B66A2" w:rsidRPr="00AF0C56" w:rsidRDefault="00CB66A2" w:rsidP="00CB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(на основе литературных произведений)</w:t>
      </w:r>
    </w:p>
    <w:p w:rsidR="00CB66A2" w:rsidRPr="00AF0C56" w:rsidRDefault="00CB66A2" w:rsidP="00CB66A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текста литературного произведения в творче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драматизация, устное словесное рисование, знакомство с раз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личными способами работы с деформированным текстом и ис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по серии иллюстраций к произведению или на основе личного опыта).</w:t>
      </w:r>
      <w:proofErr w:type="gramEnd"/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AF0C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CB66A2" w:rsidRPr="00AF0C56" w:rsidRDefault="00CB66A2" w:rsidP="00CB66A2">
      <w:pPr>
        <w:shd w:val="clear" w:color="auto" w:fill="FFFFFF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9BC" w:rsidRDefault="002619BC" w:rsidP="00CB66A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9BC" w:rsidRDefault="002619BC" w:rsidP="00CB66A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6A2" w:rsidRPr="00AF0C56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6A2" w:rsidRDefault="00CB66A2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9BC">
        <w:rPr>
          <w:rFonts w:ascii="Times New Roman" w:eastAsia="Times New Roman" w:hAnsi="Times New Roman" w:cs="Times New Roman"/>
          <w:b/>
          <w:sz w:val="28"/>
          <w:szCs w:val="28"/>
        </w:rPr>
        <w:t>Разделы тематического планирования</w:t>
      </w:r>
    </w:p>
    <w:p w:rsidR="002619BC" w:rsidRPr="002619BC" w:rsidRDefault="002619BC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6984"/>
        <w:gridCol w:w="1557"/>
      </w:tblGrid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картинки»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C9B" w:rsidRPr="00AF0C56" w:rsidTr="00036C9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9B" w:rsidRPr="00AF0C56" w:rsidRDefault="00036C9B" w:rsidP="000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9B" w:rsidRPr="00AF0C56" w:rsidRDefault="00036C9B" w:rsidP="002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B66A2" w:rsidRPr="00562ABE" w:rsidRDefault="00CB66A2" w:rsidP="00CB66A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62ABE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19BC" w:rsidRPr="00562ABE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619BC" w:rsidRDefault="002619BC" w:rsidP="00562AB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142C19" w:rsidRDefault="00142C19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42C19" w:rsidRDefault="00142C19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2ABE" w:rsidRPr="00036C9B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9B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</w:t>
      </w:r>
      <w:r w:rsidRPr="00036C9B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562ABE" w:rsidRPr="00036C9B" w:rsidRDefault="000577DB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6C9B">
        <w:rPr>
          <w:rFonts w:ascii="Times New Roman" w:hAnsi="Times New Roman" w:cs="Times New Roman"/>
          <w:sz w:val="28"/>
          <w:szCs w:val="28"/>
        </w:rPr>
        <w:t>в 3</w:t>
      </w:r>
      <w:r w:rsidR="00562ABE" w:rsidRPr="00036C9B">
        <w:rPr>
          <w:rFonts w:ascii="Times New Roman" w:hAnsi="Times New Roman" w:cs="Times New Roman"/>
          <w:sz w:val="28"/>
          <w:szCs w:val="28"/>
        </w:rPr>
        <w:t xml:space="preserve"> классе на 2017-2018 учебный год  к учебнику Л.Ф.Климановой, В.Г.Горецкого и др. программа «Школа России»</w:t>
      </w:r>
    </w:p>
    <w:p w:rsidR="00562ABE" w:rsidRPr="00036C9B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6C9B">
        <w:rPr>
          <w:rFonts w:ascii="Times New Roman" w:hAnsi="Times New Roman" w:cs="Times New Roman"/>
          <w:sz w:val="28"/>
          <w:szCs w:val="28"/>
        </w:rPr>
        <w:t xml:space="preserve"> Всего ч</w:t>
      </w:r>
      <w:r w:rsidR="000C2DD6" w:rsidRPr="00036C9B">
        <w:rPr>
          <w:rFonts w:ascii="Times New Roman" w:hAnsi="Times New Roman" w:cs="Times New Roman"/>
          <w:sz w:val="28"/>
          <w:szCs w:val="28"/>
        </w:rPr>
        <w:t>асов по программе – 136. Количество часов в неделю – 4</w:t>
      </w:r>
      <w:r w:rsidRPr="00036C9B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2"/>
        <w:gridCol w:w="709"/>
        <w:gridCol w:w="1842"/>
        <w:gridCol w:w="1276"/>
        <w:gridCol w:w="2126"/>
        <w:gridCol w:w="2694"/>
        <w:gridCol w:w="4536"/>
        <w:gridCol w:w="2126"/>
      </w:tblGrid>
      <w:tr w:rsidR="00DD69B3" w:rsidRPr="002619BC" w:rsidTr="00BF77FA">
        <w:trPr>
          <w:trHeight w:val="543"/>
        </w:trPr>
        <w:tc>
          <w:tcPr>
            <w:tcW w:w="568" w:type="dxa"/>
            <w:gridSpan w:val="2"/>
            <w:vMerge w:val="restart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9" w:type="dxa"/>
            <w:vMerge w:val="restart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План/</w:t>
            </w:r>
          </w:p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842" w:type="dxa"/>
            <w:vMerge w:val="restart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</w:t>
            </w:r>
          </w:p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урока </w:t>
            </w:r>
          </w:p>
        </w:tc>
        <w:tc>
          <w:tcPr>
            <w:tcW w:w="2126" w:type="dxa"/>
            <w:vMerge w:val="restart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  <w:r w:rsidR="00BF77FA"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. Элементы содержания</w:t>
            </w:r>
          </w:p>
        </w:tc>
        <w:tc>
          <w:tcPr>
            <w:tcW w:w="9356" w:type="dxa"/>
            <w:gridSpan w:val="3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DD69B3" w:rsidRPr="002619BC" w:rsidTr="00BF77FA">
        <w:trPr>
          <w:trHeight w:val="145"/>
        </w:trPr>
        <w:tc>
          <w:tcPr>
            <w:tcW w:w="568" w:type="dxa"/>
            <w:gridSpan w:val="2"/>
            <w:vMerge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536" w:type="dxa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126" w:type="dxa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562ABE" w:rsidRPr="002619BC" w:rsidTr="00DD69B3">
        <w:trPr>
          <w:trHeight w:val="145"/>
        </w:trPr>
        <w:tc>
          <w:tcPr>
            <w:tcW w:w="15877" w:type="dxa"/>
            <w:gridSpan w:val="9"/>
          </w:tcPr>
          <w:p w:rsidR="00562ABE" w:rsidRPr="002619BC" w:rsidRDefault="00562ABE" w:rsidP="00562ABE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Самое великое чудо на свете (2 часа)</w:t>
            </w:r>
          </w:p>
        </w:tc>
      </w:tr>
      <w:tr w:rsidR="00BF77FA" w:rsidRPr="002619BC" w:rsidTr="00BF77FA">
        <w:trPr>
          <w:trHeight w:val="145"/>
        </w:trPr>
        <w:tc>
          <w:tcPr>
            <w:tcW w:w="568" w:type="dxa"/>
            <w:gridSpan w:val="2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62ABE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1.09</w:t>
            </w:r>
          </w:p>
        </w:tc>
        <w:tc>
          <w:tcPr>
            <w:tcW w:w="1842" w:type="dxa"/>
          </w:tcPr>
          <w:p w:rsidR="00562ABE" w:rsidRPr="002619BC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Книга как источник необходимых знаний. Элементы книги. Рукописные книги Древней Руси </w:t>
            </w:r>
          </w:p>
          <w:p w:rsidR="00562ABE" w:rsidRPr="002619BC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3.</w:t>
            </w:r>
          </w:p>
        </w:tc>
        <w:tc>
          <w:tcPr>
            <w:tcW w:w="1276" w:type="dxa"/>
          </w:tcPr>
          <w:p w:rsidR="00562ABE" w:rsidRPr="002619BC" w:rsidRDefault="00E62D8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62ABE" w:rsidRPr="002619BC" w:rsidRDefault="00562ABE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Книга как особый вид искусства. Книга как источник необходимых знаний. Знакомство с учебником по литературному чтению. Построение учебника</w:t>
            </w:r>
          </w:p>
          <w:p w:rsidR="00562ABE" w:rsidRPr="002619BC" w:rsidRDefault="00562ABE" w:rsidP="00562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(две части; произведения в каждой части объединены по разделам). Знакомство с названием раздела. Фамилии авторов учебника. Бережное отношение к учебнику, книге. Система условных обозначений. Тематический каталог. Содержание, словарь</w:t>
            </w:r>
          </w:p>
        </w:tc>
        <w:tc>
          <w:tcPr>
            <w:tcW w:w="2694" w:type="dxa"/>
          </w:tcPr>
          <w:p w:rsidR="00562ABE" w:rsidRPr="002619BC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историей создания книг, размышлениями одноклассников о том, почему книгу называют великим чудом.</w:t>
            </w:r>
          </w:p>
          <w:p w:rsidR="00562ABE" w:rsidRPr="002619BC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выходными данными, тематическим каталогом, оглавлением, аннотацией, словарем в конце учебника; различать элементы книги (обложка, оглавление, титульный лист, иллюстрации, аннотация), знать и применять систему условных обозначений при выполнении заданий; использовать приобретенные знания и умения в практической деятельности и повседневной жизни для самостоятельного чтения книг</w:t>
            </w:r>
            <w:r w:rsidR="00DD69B3"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562ABE" w:rsidRPr="002619BC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познакомиться со структурой учебной книги по литературному чтению и уметь в ней ориентироваться, находить необходимую информацию (нужную главу и нужное произведение в содержании учебника); предполагать на основе названия содержание главы; планировать работу по теме, используя условные обозначения; ориентироваться в художественной книге; самостоятельно и целенаправленно осуществлять выбор книги;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рассказы, используя различные источники информации.</w:t>
            </w:r>
          </w:p>
          <w:p w:rsidR="00562ABE" w:rsidRPr="002619BC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учебные задания, и</w:t>
            </w:r>
            <w:r w:rsidR="00DD69B3"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спользуя алгоритм или план; оце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нивать выполненное задание в рамках учебного диалога; действовать согласно условным обозначениям, предложенным авторами учебника.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связное высказывание по иллюстрациям и </w:t>
            </w:r>
            <w:proofErr w:type="spellStart"/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оформ-лению</w:t>
            </w:r>
            <w:proofErr w:type="spellEnd"/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учебника; участвовать в работе пары – с другом (соседом по парте) рассматривать учебник, отвечать на вопросы, составлять сообщение, используя вопросы учебника, на тему «Рукописные книги Древней Руси – настоящие произведения искусства»; договариваться друг с другом, принимать позицию собеседника, проявлять уважение к чужому мнению</w:t>
            </w:r>
          </w:p>
        </w:tc>
        <w:tc>
          <w:tcPr>
            <w:tcW w:w="2126" w:type="dxa"/>
          </w:tcPr>
          <w:p w:rsidR="00562ABE" w:rsidRPr="002619BC" w:rsidRDefault="00562ABE" w:rsidP="006F218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уважительное отношение к книге как культурной ценности, интерес и желание рассказывать о прочитанной книге</w:t>
            </w:r>
          </w:p>
        </w:tc>
      </w:tr>
      <w:tr w:rsidR="00BF77FA" w:rsidRPr="002619BC" w:rsidTr="00BF77FA">
        <w:trPr>
          <w:trHeight w:val="145"/>
        </w:trPr>
        <w:tc>
          <w:tcPr>
            <w:tcW w:w="568" w:type="dxa"/>
            <w:gridSpan w:val="2"/>
          </w:tcPr>
          <w:p w:rsidR="00562ABE" w:rsidRPr="002619BC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62ABE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4.09</w:t>
            </w:r>
          </w:p>
        </w:tc>
        <w:tc>
          <w:tcPr>
            <w:tcW w:w="1842" w:type="dxa"/>
          </w:tcPr>
          <w:p w:rsidR="00562ABE" w:rsidRPr="002619BC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562ABE" w:rsidRPr="002619BC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книгопечатания. Первопечатник Иван Федоров</w:t>
            </w:r>
          </w:p>
          <w:p w:rsidR="00562ABE" w:rsidRPr="002619BC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4–13.</w:t>
            </w:r>
          </w:p>
        </w:tc>
        <w:tc>
          <w:tcPr>
            <w:tcW w:w="1276" w:type="dxa"/>
          </w:tcPr>
          <w:p w:rsidR="00562ABE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62ABE" w:rsidRPr="002619BC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названием раздела учебника по литературному чтению. Содержание раздела. Общее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первых книгах на Руси и начале книгопечатания. Рукописные книги Древней Руси. Печатные книги. Первопечатник Иван Федоров. Буквица. Красная строка. Первая печатная книга России. Обсуждение смысла слов Ивана Федорова: «Духовные семена надлежит мне по свету рассеивать»</w:t>
            </w:r>
          </w:p>
        </w:tc>
        <w:tc>
          <w:tcPr>
            <w:tcW w:w="2694" w:type="dxa"/>
          </w:tcPr>
          <w:p w:rsidR="00562ABE" w:rsidRPr="002619BC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вслух целыми словами, интонационно объединяя их в словосочетания, увеличивать темп чтения при повторном чтении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текста, выборочно читать текст про себя, отвечать на вопросы;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рассказывать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 способах передачи информации в </w:t>
            </w:r>
            <w:proofErr w:type="spellStart"/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докнижный</w:t>
            </w:r>
            <w:proofErr w:type="spellEnd"/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период; рассказывать о человеке, используя план и изображение памятника; раскрывать смысл пословицы и представлять ее, смысл наставления и представлять его;</w:t>
            </w:r>
            <w:proofErr w:type="gramEnd"/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оформлять результаты сравнения современных книг и книг Древней Руси в таблице; выступать с сообщением о первопечатнике Иване </w:t>
            </w:r>
            <w:r w:rsidRPr="002619BC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Федорове</w:t>
            </w:r>
            <w:r w:rsidR="00DD69B3" w:rsidRPr="002619BC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562ABE" w:rsidRPr="002619BC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главную мысль высказывания (наставления, поучения), главные (ключевые, опорные) слова; подтверждать свой ответ словами из текста; осуществлять поиск необходимой информации в учебной книге; ориентироваться в ней;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осмысливать значение книги для прошлого, настоящего и будущего; обобщать полученную информацию по истории создания книги; находить книгу в школьной библиотеке,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медиатеке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(библиотеке микросоциума), пользуясь тематическим каталогом;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применять правила чтения, отличать чтение прозаического произведения от чтения стихотворного.</w:t>
            </w:r>
          </w:p>
          <w:p w:rsidR="00562ABE" w:rsidRPr="002619BC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работу по теме, используя условные обозначения; проверять себя и адекватно оценивать свои достижения.</w:t>
            </w:r>
          </w:p>
          <w:p w:rsidR="00562ABE" w:rsidRPr="002619BC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друг с другом о совместных действиях), читать текст друг другу с последующим контролем освоения его содержания с помощью встречных вопросов; подготовить с другом небольшое сообщение на тему «В мастерской первопечатника»; понимать позицию собеседника и выражать свою позицию;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уважение к чужому мнению</w:t>
            </w:r>
          </w:p>
        </w:tc>
        <w:tc>
          <w:tcPr>
            <w:tcW w:w="2126" w:type="dxa"/>
          </w:tcPr>
          <w:p w:rsidR="00562ABE" w:rsidRPr="002619BC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Осознавать важность и значимость наставлений Владимира Мономаха и Ярослава Мудрого дляих</w:t>
            </w:r>
          </w:p>
          <w:p w:rsidR="00562ABE" w:rsidRPr="002619BC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современников и потомков; проявлять активность </w:t>
            </w:r>
          </w:p>
          <w:p w:rsidR="00562ABE" w:rsidRPr="002619BC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интерес в изучении темы; п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онимать назначение книги и ее ценность, отношение к книге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обществе; демонстрировать собственное отношение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к книге</w:t>
            </w:r>
          </w:p>
        </w:tc>
      </w:tr>
      <w:tr w:rsidR="00DD69B3" w:rsidRPr="002619BC" w:rsidTr="006F2183">
        <w:trPr>
          <w:trHeight w:val="145"/>
        </w:trPr>
        <w:tc>
          <w:tcPr>
            <w:tcW w:w="15877" w:type="dxa"/>
            <w:gridSpan w:val="9"/>
          </w:tcPr>
          <w:p w:rsidR="00DD69B3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Устное народное творчество (14</w:t>
            </w:r>
            <w:r w:rsidR="00DD69B3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DD69B3" w:rsidRPr="002619BC" w:rsidTr="00BF77FA">
        <w:trPr>
          <w:trHeight w:val="145"/>
        </w:trPr>
        <w:tc>
          <w:tcPr>
            <w:tcW w:w="426" w:type="dxa"/>
          </w:tcPr>
          <w:p w:rsidR="00DD69B3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69B3" w:rsidRPr="002619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DD69B3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5.09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6.09</w:t>
            </w:r>
          </w:p>
        </w:tc>
        <w:tc>
          <w:tcPr>
            <w:tcW w:w="1842" w:type="dxa"/>
          </w:tcPr>
          <w:p w:rsidR="00DD69B3" w:rsidRPr="002619BC" w:rsidRDefault="00DD69B3" w:rsidP="00DD69B3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русского народного фольклора. Русские народные песни,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небылицы. Народные </w:t>
            </w:r>
            <w:proofErr w:type="spellStart"/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художест-венные</w:t>
            </w:r>
            <w:proofErr w:type="spellEnd"/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промыслы, произведения прикладного искусства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13–21</w:t>
            </w:r>
          </w:p>
        </w:tc>
        <w:tc>
          <w:tcPr>
            <w:tcW w:w="1276" w:type="dxa"/>
          </w:tcPr>
          <w:p w:rsidR="00DD69B3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DD69B3" w:rsidRPr="002619BC" w:rsidRDefault="00DD69B3" w:rsidP="00DD69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названием раздела. Рассматривание шмуцтитула. Различение жанров произведений: малые фольклорные жанры. Связь произведений литературы с другими видами искусства. Русская народная песня – неотъемлемая часть творчества русского народа. Разновидности русских народных песен: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, колыбельные,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, шуточные, плясовые, лирические.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мелодии, ритма, темпа. Обращение к силам природы</w:t>
            </w:r>
          </w:p>
        </w:tc>
        <w:tc>
          <w:tcPr>
            <w:tcW w:w="2694" w:type="dxa"/>
          </w:tcPr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русскими народными песнями,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потешками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небылицами, волшебными сказками.</w:t>
            </w:r>
          </w:p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виды устного народного творчества (малые и большие жанры), жанры русских народных песен; приводить примеры произведений фольклора, осознанно читать текст художественного произведения «про себя», создавать небольшой устный текст на заданную тему; называть признаки сказки, отличать по этим признакам сказку от других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устного народного творчества; воспроизводить наизусть текст народных песен и определять их характер, называть виды народных песен.</w:t>
            </w:r>
            <w:proofErr w:type="gramEnd"/>
          </w:p>
        </w:tc>
        <w:tc>
          <w:tcPr>
            <w:tcW w:w="4536" w:type="dxa"/>
          </w:tcPr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ориентироваться в тексте произведения; осмысливать содержание прочитанного (прослушанного) текста народной песни (с помощью вопросов, пересказа, самостоятельно), характеризовать особенности мелодии, настроения; анализировать содержание для определения идеи произведения, мотивации персонажей, с целью характеристики персонажей и определения типа сказки; сравнивать произведения словесного, музыкального, изобразительного искусства.</w:t>
            </w:r>
            <w:proofErr w:type="gramEnd"/>
          </w:p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работу на уроке;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выполнять учебные задания, используя алгоритм или план, взаимопроверку и корректировку учебного задания;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принимать, удерживать и выполнять поставленную учебную задачу; сопоставлять </w:t>
            </w:r>
          </w:p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(сравнивать) тексты русских народных песен с картинками, иллюстрациями; проявлять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оценке и самооценке в выделении (выборе) лучших исполнителей русских народных песен; проверять себя и самостоятельно оценивать свои достижения.</w:t>
            </w:r>
          </w:p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строить понятные для партнера высказывания; адекватно взаимодействовать в паре или в группе при выполнении учебного задания, читать фрагменты текста в паре;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общение, выражать свою точку зрения, обоснованное мнение по поводу исполнения одноклассниками русских народных песен (чтение, пение); слушать другого </w:t>
            </w:r>
          </w:p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(собеседника), соблюдать правила общения; аргументировать высказывания.</w:t>
            </w:r>
          </w:p>
        </w:tc>
        <w:tc>
          <w:tcPr>
            <w:tcW w:w="2126" w:type="dxa"/>
          </w:tcPr>
          <w:p w:rsidR="00DD69B3" w:rsidRPr="002619BC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Самоопределяться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выборе </w:t>
            </w:r>
          </w:p>
          <w:p w:rsidR="00DD69B3" w:rsidRPr="002619BC" w:rsidRDefault="00DD69B3" w:rsidP="00DD69B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заданий, определять личностный смысл при выполнении творческих заданий, стремиться реализовывать свой творческий потенциал; приобретать опыт ценностных нравственно-этических ориентиров; проявлять самостоятельность, личную ответственность за свои поступки на основе представлений о нравственных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нормах общения</w:t>
            </w:r>
          </w:p>
        </w:tc>
      </w:tr>
      <w:tr w:rsidR="00BF77FA" w:rsidRPr="002619BC" w:rsidTr="00BF77FA">
        <w:trPr>
          <w:trHeight w:val="145"/>
        </w:trPr>
        <w:tc>
          <w:tcPr>
            <w:tcW w:w="426" w:type="dxa"/>
          </w:tcPr>
          <w:p w:rsidR="00DD69B3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DD69B3" w:rsidRPr="002619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DD69B3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8.09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1842" w:type="dxa"/>
          </w:tcPr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Докучные сказки. Сочинение докучных сказок </w:t>
            </w:r>
          </w:p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с. 18–21.</w:t>
            </w:r>
          </w:p>
          <w:p w:rsidR="00DD69B3" w:rsidRPr="002619BC" w:rsidRDefault="00DD69B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9B3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Виды сказок. Особенности докучных сказок (сказочек). Отличия докучных сказок от других видов сказки. Неожиданная концовка. Произведения декоративно-прикладного искусства. Народные промыслы</w:t>
            </w:r>
          </w:p>
        </w:tc>
        <w:tc>
          <w:tcPr>
            <w:tcW w:w="2694" w:type="dxa"/>
          </w:tcPr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докучной сказкой, со значением понятия «докучать».</w:t>
            </w:r>
          </w:p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особенности, эмоциональный характер текста, юмористическое начало в докучных сказках; сочинять (придумывать) докучную сказочку по своему сюжету; называть виды декоративно-прикладного искусства</w:t>
            </w:r>
          </w:p>
        </w:tc>
        <w:tc>
          <w:tcPr>
            <w:tcW w:w="4536" w:type="dxa"/>
          </w:tcPr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 с целью определения его эмоционального характера и выявления особенностей построения, языка (речи).</w:t>
            </w:r>
          </w:p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следовать советам маленьким школьникам «Как придумать докучную сказку»; ставить перед собой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реализовывать практическую творческую задачу, планировать свою деятельность; оценивать конкурсные сочинения,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выбирая «самую-самую докучную сказку», «самого докучливого сказочника»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высказывание на основе личного опыта; устно строить монологический текст, понятный для партнеров.</w:t>
            </w:r>
          </w:p>
        </w:tc>
        <w:tc>
          <w:tcPr>
            <w:tcW w:w="2126" w:type="dxa"/>
          </w:tcPr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Испытывать чувство гордости за свою Родину, ее историю, российский народ-умелец, </w:t>
            </w:r>
          </w:p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создающий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уникальные произведения устного народного творчества и декоративно-прикладного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искусства</w:t>
            </w:r>
          </w:p>
        </w:tc>
      </w:tr>
      <w:tr w:rsidR="00BF77FA" w:rsidRPr="002619BC" w:rsidTr="00BF77FA">
        <w:trPr>
          <w:trHeight w:val="145"/>
        </w:trPr>
        <w:tc>
          <w:tcPr>
            <w:tcW w:w="426" w:type="dxa"/>
          </w:tcPr>
          <w:p w:rsidR="00DD69B3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69B3" w:rsidRPr="002619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DD69B3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</w:tc>
        <w:tc>
          <w:tcPr>
            <w:tcW w:w="1842" w:type="dxa"/>
          </w:tcPr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Добро и зло в русской народной сказке «Сестрица Аленушка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братец Иванушка»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22–27.</w:t>
            </w:r>
          </w:p>
          <w:p w:rsidR="00DD69B3" w:rsidRPr="002619BC" w:rsidRDefault="00DD69B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9B3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DD69B3" w:rsidRPr="002619BC" w:rsidRDefault="00DD69B3" w:rsidP="00DD69B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«Сестрица Аленушка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братец Иванушка». Особенности и построение волшебной сказки. Различие понятий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добро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зло.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вопроса: чему учит сказка? Литературоведческая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пропедевтика: повторение понятий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тема, идея, главная мысль, заголовок, </w:t>
            </w:r>
          </w:p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зачин – начало сказки, концовка – окончание, заключительная часть сказки.</w:t>
            </w:r>
          </w:p>
          <w:p w:rsidR="00DD69B3" w:rsidRPr="002619BC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 паре с другом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вопроса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: по каким признакам можно назвать сказку волшебной?</w:t>
            </w:r>
          </w:p>
        </w:tc>
        <w:tc>
          <w:tcPr>
            <w:tcW w:w="2694" w:type="dxa"/>
          </w:tcPr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сюжетом и содержанием сказки.</w:t>
            </w:r>
          </w:p>
          <w:p w:rsidR="00DD69B3" w:rsidRPr="002619BC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особенности волшебных сказок; классифицировать сказки (бытовые, волшебные, о животных), отличать сказки друг от друга; называть с опорой на схему элементы волшебн</w:t>
            </w:r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ой сказки, героев </w:t>
            </w:r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изведения; ориентироваться в тексте; выразительно читать текст, правильно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передавать</w:t>
            </w:r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t>с помощью интонации характеры, чувства и настроения героев сказки; сравнивать героев сказок, их внешность, поступки; быстро просматривать текст с установкой на выполнение конкретного задания;</w:t>
            </w:r>
            <w:proofErr w:type="gramEnd"/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делить текст на смысловые части, пересказывать его </w:t>
            </w:r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плану; читать сказку в лицах</w:t>
            </w:r>
          </w:p>
        </w:tc>
        <w:tc>
          <w:tcPr>
            <w:tcW w:w="4536" w:type="dxa"/>
          </w:tcPr>
          <w:p w:rsidR="00DD69B3" w:rsidRPr="002619BC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особенности волшебной сказки, давать характеристику герою волшебной сказки; выделять эпизоды для ролевого чтения, пользоваться информацией о правилах выразительного чтения русских народных сказок в ходе </w:t>
            </w:r>
          </w:p>
          <w:p w:rsidR="00DD69B3" w:rsidRPr="002619BC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работы над чтением по ролям; находить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книге необходимую информацию, ориентироваться в учебной и художественной литературе; воспроизводить выводы по сказке, сделанные на предыдущем уроке.</w:t>
            </w:r>
          </w:p>
          <w:p w:rsidR="00BF77FA" w:rsidRPr="002619BC" w:rsidRDefault="00DD69B3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организовать свою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работу (в сотрудничестве с учителем или самостоятельно) по составлению плана урока (определение темы, цели и задач урока, планирование действий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выполнению задач урока, оценка выполненных действий), распределять роли для чтения в малой группе, планировать работу в груп</w:t>
            </w:r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t>пе, организовывать в своей группе прослушивание чтения по ролям от начала до конца;</w:t>
            </w:r>
            <w:proofErr w:type="gramEnd"/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своей работы.</w:t>
            </w:r>
          </w:p>
          <w:p w:rsidR="00DD69B3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для себя соответствующую роль при чтении в лицах (или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) сказки и объяснять свой выбор товарищам; договариваться в процессе распределения ролей;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случае необходимости уступать партнеру по ролевому чтению, не конфликтовать, находить позитивные способы решения возникших вопросов или спорных ситуаций; выслушивать мнение товарищей о качестве исполнения роли тем или иным учащимся, о своем исполнении;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диалог как вид речи – уметь понимать вопросы, отвечать на них</w:t>
            </w:r>
          </w:p>
        </w:tc>
        <w:tc>
          <w:tcPr>
            <w:tcW w:w="2126" w:type="dxa"/>
          </w:tcPr>
          <w:p w:rsidR="00DD69B3" w:rsidRPr="002619BC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Осмысливать нравственные понятия и ценности, принятые в обществе; приобретать эстетические ценности и этические чувства на основе опыта слушания и заучивания наизусть произведений устного </w:t>
            </w:r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народного творчества, </w:t>
            </w:r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 также опыта собственного сочинения фольклорных произведений; проявлять интерес </w:t>
            </w:r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отзывчивость к культурному наследию других </w:t>
            </w:r>
            <w:r w:rsidR="00BF77FA"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народов</w:t>
            </w:r>
          </w:p>
        </w:tc>
      </w:tr>
      <w:tr w:rsidR="00BF77FA" w:rsidRPr="002619BC" w:rsidTr="00BF77FA">
        <w:trPr>
          <w:trHeight w:val="145"/>
        </w:trPr>
        <w:tc>
          <w:tcPr>
            <w:tcW w:w="426" w:type="dxa"/>
          </w:tcPr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BF77FA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  <w:p w:rsidR="00142C19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Фантастические события и волшебные предметы в русской народной сказке «Иван-царевич и Серый Волк»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28–32.</w:t>
            </w:r>
          </w:p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7FA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событий в сказке. Характеристика (описание) героев сказки. Повторы в сказке и их роль. Чудесные превращения в сказке. Чудесная сила живой и мертвой воды. Примеры фантастических событий в сказке. Волшебные предметы в сказке, их роль, действия с ними. Каким был Иван-царевич?</w:t>
            </w:r>
          </w:p>
        </w:tc>
        <w:tc>
          <w:tcPr>
            <w:tcW w:w="2694" w:type="dxa"/>
          </w:tcPr>
          <w:p w:rsidR="00BF77FA" w:rsidRPr="002619BC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 называть особенности текста волшебных сказок; характеризовать персонажей сказки; называть волшебные предметы и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описывать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волшебные события, основные черты характера героев; находить в сказке отрывки с описанием фантастических событий и действий с волшебными предметами, находить средства выразительности – эпитеты, синонимы, сравнения, метафоры, антонимы (с помощью учителя), осмысливать их значение; инсценировать сказку </w:t>
            </w:r>
            <w:proofErr w:type="gramEnd"/>
          </w:p>
        </w:tc>
        <w:tc>
          <w:tcPr>
            <w:tcW w:w="453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аходить и осмысливать особенности (признаки) волшебной сказки; характеризовать героев волшебной сказки; выявлять причинно-следственные связи, составлять план сказки (с помощью учителя или самостоятельно); подготавливать подробный пересказ содержания сказки; находить необходимую информацию в книге, тексте, репродукции картины; презентация информации на основе рассказа, пересказа, сочинения.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причины успеха/неуспеха с помощью оценочных шкал и знаковой системы; стремиться достичь необходимый для продолжения образования уровень читательской компетентности и общего речевого развития.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осмысливать правила взаимодействия в паре и группе (распределение обязанностей, составление плана совместных действий, умение договориться о совместных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действиях) и следовать общепринятым нормам совместного общения в учебной деятельности</w:t>
            </w:r>
          </w:p>
        </w:tc>
        <w:tc>
          <w:tcPr>
            <w:tcW w:w="2126" w:type="dxa"/>
          </w:tcPr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пользу книг и значимость чтения для себя, для своего личностного роста и развития, обосновывать мотивы посещения библиотеки и выбор книг по своему интересу; приобретать навыки сотрудничества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BF77FA" w:rsidRPr="002619BC" w:rsidTr="00BF77FA">
        <w:trPr>
          <w:trHeight w:val="145"/>
        </w:trPr>
        <w:tc>
          <w:tcPr>
            <w:tcW w:w="426" w:type="dxa"/>
          </w:tcPr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gridSpan w:val="2"/>
          </w:tcPr>
          <w:p w:rsidR="00BF77FA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1842" w:type="dxa"/>
          </w:tcPr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сказки «Иван-царевич и Серый Волк» 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33–39.</w:t>
            </w:r>
          </w:p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7FA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Смысловые части текста сказки. Заголовки к частям. План. </w:t>
            </w:r>
          </w:p>
          <w:p w:rsidR="00BF77FA" w:rsidRPr="002619BC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Советы маленьким школьникам «Учимся рассказывать по картине». Сопоставление репродукции картины </w:t>
            </w:r>
          </w:p>
          <w:p w:rsidR="00BF77FA" w:rsidRPr="002619BC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В. Васнецова, иллюстрации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Билибина</w:t>
            </w:r>
            <w:proofErr w:type="spellEnd"/>
          </w:p>
        </w:tc>
        <w:tc>
          <w:tcPr>
            <w:tcW w:w="2694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делить текст на части, составлять план сказки и пересказывать по нему; характеризовать героев сказки; находить 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героев, которые противопоставлены друг другу; рассматривать и анализировать иллюстрации к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сказке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В. Васнецова и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Билибина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; сравнивать художественные и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живописные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тексты</w:t>
            </w:r>
          </w:p>
        </w:tc>
        <w:tc>
          <w:tcPr>
            <w:tcW w:w="453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по картине; сравнивать сказку, иллюстрации </w:t>
            </w:r>
          </w:p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Билибина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и репродукции картин В. Васнецова с целью выявления их различий, описания созданного в них настроения.</w:t>
            </w:r>
          </w:p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их во внешней речи.</w:t>
            </w:r>
          </w:p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строить устные и письменные монологические высказывания о репродукциях картин с использованием опорных слов и следуя советам, предложенным авторами УМК; отражать в речи свои впечатления и возникшие от увиденного чувства</w:t>
            </w:r>
          </w:p>
        </w:tc>
        <w:tc>
          <w:tcPr>
            <w:tcW w:w="212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Определять мотивацию действий персонажей художественного произведения и проявлять личное отношение к персонажам сказки в своих высказываниях</w:t>
            </w:r>
          </w:p>
        </w:tc>
      </w:tr>
      <w:tr w:rsidR="00BF77FA" w:rsidRPr="002619BC" w:rsidTr="00BF77FA">
        <w:trPr>
          <w:trHeight w:val="145"/>
        </w:trPr>
        <w:tc>
          <w:tcPr>
            <w:tcW w:w="426" w:type="dxa"/>
          </w:tcPr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</w:tcPr>
          <w:p w:rsidR="00BF77FA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20.09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  <w:tc>
          <w:tcPr>
            <w:tcW w:w="1842" w:type="dxa"/>
          </w:tcPr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Осуждение грубости и лени в русской народной сказке «Сивка-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Бурка» 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40–45.</w:t>
            </w:r>
          </w:p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7FA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Смысловые части текста сказки. Заголовки к частям. План. Репродукция картины В. Васнецова, сюжетные рисунки палехских мастеров. Характер главного героя, его отличительные черты от братьев. Качества: доброта, смелость, упорство, находчивость</w:t>
            </w:r>
          </w:p>
        </w:tc>
        <w:tc>
          <w:tcPr>
            <w:tcW w:w="2694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читать текст, определять тему, главную мысль произведения; пересказывать текст; участвовать в диалоге при обсуждении произведения; выражать личное отношение к прочитанному; рассуждать о категориях «добро» и «зло», «красиво» и «безобразно», употреблять данные понятия и их смысловые оттенки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своих оценочных высказываниях</w:t>
            </w:r>
          </w:p>
        </w:tc>
        <w:tc>
          <w:tcPr>
            <w:tcW w:w="453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работать с учебником, ориентироваться в нем с помощью условных обозначений;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ролям, выразительно наизусть и пр.); фиксировать по ходу урока и в конце урока удовлетворенность/неудовлетворенность своей работой на уроке.</w:t>
            </w:r>
          </w:p>
          <w:p w:rsidR="00BF77FA" w:rsidRPr="002619BC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212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собственные чувства при чтении текстов и в ходе размышлений, анализа; </w:t>
            </w:r>
            <w:proofErr w:type="spellStart"/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осо-знавать</w:t>
            </w:r>
            <w:proofErr w:type="spellEnd"/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смысл определения учебных задач при работе с художественным произведением</w:t>
            </w:r>
          </w:p>
        </w:tc>
      </w:tr>
      <w:tr w:rsidR="00BF77FA" w:rsidRPr="002619BC" w:rsidTr="00BF77FA">
        <w:trPr>
          <w:trHeight w:val="145"/>
        </w:trPr>
        <w:tc>
          <w:tcPr>
            <w:tcW w:w="426" w:type="dxa"/>
          </w:tcPr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</w:tcPr>
          <w:p w:rsidR="00BF77FA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1842" w:type="dxa"/>
          </w:tcPr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Составление плана сказки «Сивка-Бурка»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 46–50.</w:t>
            </w:r>
          </w:p>
        </w:tc>
        <w:tc>
          <w:tcPr>
            <w:tcW w:w="1276" w:type="dxa"/>
          </w:tcPr>
          <w:p w:rsidR="00BF77FA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Волшебные помощники. Изображение волшебного коня. Интонационное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эпизодов сказки. Пересказ сказки. Составление вопросов по содержанию сказки</w:t>
            </w:r>
          </w:p>
        </w:tc>
        <w:tc>
          <w:tcPr>
            <w:tcW w:w="2694" w:type="dxa"/>
          </w:tcPr>
          <w:p w:rsidR="00BF77FA" w:rsidRPr="002619BC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по прочитанному произведению, находить на них ответы в тексте, делить текст на части 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озаглавливать их, подробно пересказывать, опираясь на составленный под руководством учителя план; понимать, позицию какого героя произведения поддерживает автор</w:t>
            </w:r>
          </w:p>
        </w:tc>
        <w:tc>
          <w:tcPr>
            <w:tcW w:w="4536" w:type="dxa"/>
          </w:tcPr>
          <w:p w:rsidR="00BF77FA" w:rsidRPr="002619BC" w:rsidRDefault="00BF77FA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сравнивать и сопоставлять произведения между собой, называя общее и различное в них (сказку бытовую и волшебную).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микрогруппе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паре, совместно предлагать план изучения темы урока для обсуждения (принятия), обосновывая каждое звено в общей цепочке планирования; вместе выбирать форму оценивания результатов, совместно вырабатывать критерии оценки результатов.</w:t>
            </w:r>
          </w:p>
          <w:p w:rsidR="00BF77FA" w:rsidRPr="002619BC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 </w:t>
            </w:r>
          </w:p>
        </w:tc>
        <w:tc>
          <w:tcPr>
            <w:tcW w:w="2126" w:type="dxa"/>
          </w:tcPr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фантазию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творческие способности в учебной деятельности,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свое «Я» в процессе инсценировки изучаемых текстов</w:t>
            </w:r>
          </w:p>
        </w:tc>
      </w:tr>
      <w:tr w:rsidR="00BF77FA" w:rsidRPr="002619BC" w:rsidTr="00BF77FA">
        <w:trPr>
          <w:trHeight w:val="145"/>
        </w:trPr>
        <w:tc>
          <w:tcPr>
            <w:tcW w:w="426" w:type="dxa"/>
          </w:tcPr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1516</w:t>
            </w:r>
          </w:p>
        </w:tc>
        <w:tc>
          <w:tcPr>
            <w:tcW w:w="851" w:type="dxa"/>
            <w:gridSpan w:val="2"/>
          </w:tcPr>
          <w:p w:rsidR="00BF77FA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1842" w:type="dxa"/>
          </w:tcPr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Внеклассное чтение «Русские народные сказки»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51–58.</w:t>
            </w:r>
          </w:p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7FA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искусство слова – песни, загадки, пословицы, сказки, легенды, былины. Разгадывание кроссворда. Ключевое слово – фольклор. Отличие песни от стихотворения. Интонация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ритм. Сочинение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. Пословицы и поговорки, объяснение смысла. Рассказ о художниках 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Васнецове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Билибине</w:t>
            </w:r>
            <w:proofErr w:type="spellEnd"/>
          </w:p>
        </w:tc>
        <w:tc>
          <w:tcPr>
            <w:tcW w:w="2694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тематическим каталогом в школьной библиотеке, находить книги для самостоятельного чтения в различных библиотеках (школьной, домашней, городской, виртуальной</w:t>
            </w:r>
            <w:proofErr w:type="gramEnd"/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 др.); при выборе книг и поиске информации опираться на информационный аппарат книги, ее элементы; делиться своими впечатлениями, участвовать в диалогах и дискуссиях о прочитанных книгах</w:t>
            </w:r>
          </w:p>
        </w:tc>
        <w:tc>
          <w:tcPr>
            <w:tcW w:w="453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знать и объяснять особенности сказок; уметь характеризовать героя сказочного текста, сравнивать сказочные сюжеты и сказочных героев;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осу-ществлять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поиск необходимой информации в соответствии с заданием учителя, учебника; делить текст на смысловые части и на этой основе составлять план; подробно пересказывать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; определять главную мысль.</w:t>
            </w:r>
          </w:p>
          <w:p w:rsidR="00BF77FA" w:rsidRPr="002619BC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вместе с группой (или в паре) форму оценивания результатов, вырабатывать совместно с группой (в паре) критерии оценивания результатов; самостоятельно определять границы коллективного знания и незнания по теме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(Что мы уже знаем по данной теме</w:t>
            </w: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?Ч</w:t>
            </w:r>
            <w:proofErr w:type="gramEnd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 мы уже умеем?)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связывать с целевой установкой урока.</w:t>
            </w:r>
          </w:p>
          <w:p w:rsidR="00BF77FA" w:rsidRPr="002619BC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готовить небольшую презентацию (6–7 слайдов), обращаясь за помощью к взрослым только в случае затруднений; использовать в презентации не только текст, но и изображения </w:t>
            </w:r>
          </w:p>
          <w:p w:rsidR="00BF77FA" w:rsidRPr="002619BC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(репродукции картин художников, рисунки, графические схемы, модели и пр.)</w:t>
            </w:r>
          </w:p>
        </w:tc>
        <w:tc>
          <w:tcPr>
            <w:tcW w:w="2126" w:type="dxa"/>
          </w:tcPr>
          <w:p w:rsidR="00BF77FA" w:rsidRPr="002619BC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самостоятельно оценивать свои достижения на основе диагностической работы, представленной в учебнике; проявлять самостоятельность в выполнении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заданий, интерес к чтению различных книг и самому процессу чтения</w:t>
            </w:r>
          </w:p>
        </w:tc>
      </w:tr>
      <w:tr w:rsidR="00BF77FA" w:rsidRPr="002619BC" w:rsidTr="006F2183">
        <w:trPr>
          <w:trHeight w:val="145"/>
        </w:trPr>
        <w:tc>
          <w:tcPr>
            <w:tcW w:w="15877" w:type="dxa"/>
            <w:gridSpan w:val="9"/>
          </w:tcPr>
          <w:p w:rsidR="00BF77FA" w:rsidRPr="002619BC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Поэтическая тетр</w:t>
            </w:r>
            <w:r w:rsidR="00F96601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адь (11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E52E7F" w:rsidRPr="002619BC" w:rsidTr="00BF77FA">
        <w:trPr>
          <w:trHeight w:val="145"/>
        </w:trPr>
        <w:tc>
          <w:tcPr>
            <w:tcW w:w="426" w:type="dxa"/>
          </w:tcPr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E52E7F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2.10</w:t>
            </w:r>
          </w:p>
        </w:tc>
        <w:tc>
          <w:tcPr>
            <w:tcW w:w="1842" w:type="dxa"/>
          </w:tcPr>
          <w:p w:rsidR="00E52E7F" w:rsidRPr="002619BC" w:rsidRDefault="00E52E7F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Как научиться читать стихи. Русские поэты XIX– XX веков.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Ф. Тютчев «Весенняя гроза», «Листья». Сочинение-миниатюра «О чем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расскажут осенние листья» </w:t>
            </w:r>
          </w:p>
          <w:p w:rsidR="00E52E7F" w:rsidRPr="002619BC" w:rsidRDefault="00E52E7F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59–63.</w:t>
            </w:r>
          </w:p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2E7F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52E7F" w:rsidRPr="002619BC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названием раздела. Произведения выдающихся представителей русской литературы </w:t>
            </w:r>
          </w:p>
          <w:p w:rsidR="00E52E7F" w:rsidRPr="002619BC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(Ф. И. Тютчев). Правильность чтения: безошибочное чтение незнакомого текста с соблюдением норм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литературного произношения. Чувства читателей. Выбор интонации для чтения вслух</w:t>
            </w:r>
          </w:p>
        </w:tc>
        <w:tc>
          <w:tcPr>
            <w:tcW w:w="2694" w:type="dxa"/>
          </w:tcPr>
          <w:p w:rsidR="00E52E7F" w:rsidRPr="002619BC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особенности жанра лирических произведений; представлять картины, описываемые в произведении; читать стихотворные произведения наизусть (по выбору), осознанно читать текст художественного произведения «про себя»;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(герое, событии)</w:t>
            </w:r>
          </w:p>
        </w:tc>
        <w:tc>
          <w:tcPr>
            <w:tcW w:w="4536" w:type="dxa"/>
          </w:tcPr>
          <w:p w:rsidR="00E52E7F" w:rsidRPr="002619BC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; осуществлять поиск необходимой информации по фотографии, осмыслять изображенные объекты, понимать их смыслы; сравнивать разные произведения.</w:t>
            </w:r>
          </w:p>
          <w:p w:rsidR="00E52E7F" w:rsidRPr="002619BC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выразительно, по ролям, выразительно наизусть и пр.); выбирать вместе с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группой форму и критерии оценивания результатов,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52E7F" w:rsidRPr="002619BC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действиях); осознавать цель своего высказывания; объяснять</w:t>
            </w:r>
          </w:p>
        </w:tc>
        <w:tc>
          <w:tcPr>
            <w:tcW w:w="2126" w:type="dxa"/>
          </w:tcPr>
          <w:p w:rsidR="00E52E7F" w:rsidRPr="002619BC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отзываться на прочитанное произведение; принимать социальную роль учащегося; осмысливать мотивы учебной деятельности</w:t>
            </w:r>
          </w:p>
        </w:tc>
      </w:tr>
      <w:tr w:rsidR="00E52E7F" w:rsidRPr="002619BC" w:rsidTr="00BF77FA">
        <w:trPr>
          <w:trHeight w:val="145"/>
        </w:trPr>
        <w:tc>
          <w:tcPr>
            <w:tcW w:w="426" w:type="dxa"/>
          </w:tcPr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  <w:gridSpan w:val="2"/>
          </w:tcPr>
          <w:p w:rsidR="00E52E7F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3.10</w:t>
            </w:r>
          </w:p>
        </w:tc>
        <w:tc>
          <w:tcPr>
            <w:tcW w:w="1842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Русские поэты  XIX– XX веков.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А. Фет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«Мама! Глянь-ка из окошка…», «Зреет рожь над жаркой нивой…»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64</w:t>
            </w:r>
          </w:p>
        </w:tc>
        <w:tc>
          <w:tcPr>
            <w:tcW w:w="1276" w:type="dxa"/>
          </w:tcPr>
          <w:p w:rsidR="00E52E7F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выдающихся представителей русской  литературы (А. А. Фет). Понимание содержания литературного произведения. Созвучие в словах </w:t>
            </w:r>
          </w:p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(рифма).</w:t>
            </w:r>
          </w:p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поэтов</w:t>
            </w:r>
          </w:p>
        </w:tc>
        <w:tc>
          <w:tcPr>
            <w:tcW w:w="2694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осознавать смысл традиций русского народа, читать вслух бегло, осознанно, без искажений, выразительно, передавая свое отношение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; осуществлять поиск необходимой информации по фотографии, репродукции картины; осмыслять объекты; понимать их смыслы.</w:t>
            </w:r>
          </w:p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минигруппе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принимать ее, сохранять на протяжении всего урока, периодически сверяя свои учебные действия с заданной целью.</w:t>
            </w:r>
          </w:p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осмыслять правила взаимодействия в паре и группе (распределять обязанности, составлять план совместных действий, договариваться о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сов-местных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действиях)</w:t>
            </w:r>
          </w:p>
        </w:tc>
        <w:tc>
          <w:tcPr>
            <w:tcW w:w="212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Ценить и уважать поэтов, выражающих свои чувства к Родине через художественное слово, составлять рассказы о них, передавать в этих рассказах восхищение и уважение к ним</w:t>
            </w:r>
          </w:p>
        </w:tc>
      </w:tr>
      <w:tr w:rsidR="00E52E7F" w:rsidRPr="002619BC" w:rsidTr="00BF77FA">
        <w:trPr>
          <w:trHeight w:val="145"/>
        </w:trPr>
        <w:tc>
          <w:tcPr>
            <w:tcW w:w="426" w:type="dxa"/>
          </w:tcPr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</w:tcPr>
          <w:p w:rsidR="00E52E7F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4.10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6.10</w:t>
            </w:r>
          </w:p>
        </w:tc>
        <w:tc>
          <w:tcPr>
            <w:tcW w:w="1842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Русские поэты XIX– XX веков. Обновление природы, отраженное в стихах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И. С. Никитина. «Полно, степь моя, спать беспробудно…»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66–67.</w:t>
            </w:r>
          </w:p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2E7F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Осознанность и выразительность чтения. Оценка иллюстрации к произведению. Картины природы в стихотворении </w:t>
            </w:r>
          </w:p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И. С. Никитина. Выбор темпа чтения (быстро, четко, громко или напевно, медленно)</w:t>
            </w:r>
          </w:p>
        </w:tc>
        <w:tc>
          <w:tcPr>
            <w:tcW w:w="2694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элементарными приемами анализа текста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учителя (учебника); находить в произведении средства художественной выразительности </w:t>
            </w:r>
          </w:p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(сравнение, олицетворение); читать вслух бегло, осознанно, без искажений, выразительно, передавая свое отношение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</w:p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целью чтения (бегло, выразительно, по ролям, выразительно наизусть и пр.); анализировать причины успеха/неуспеха с помощью оценочных шкал и знаковой системы.</w:t>
            </w:r>
          </w:p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беседе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в учебных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книгах, словарях, справочниках, энциклопедиях для детей</w:t>
            </w:r>
          </w:p>
        </w:tc>
        <w:tc>
          <w:tcPr>
            <w:tcW w:w="2126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наизусть стихотворения о Родине, красоте ее природы, читать их выразительно, передавая самые позитивные чувства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к своей Родине</w:t>
            </w:r>
          </w:p>
        </w:tc>
      </w:tr>
      <w:tr w:rsidR="00E52E7F" w:rsidRPr="002619BC" w:rsidTr="00BF77FA">
        <w:trPr>
          <w:trHeight w:val="145"/>
        </w:trPr>
        <w:tc>
          <w:tcPr>
            <w:tcW w:w="426" w:type="dxa"/>
          </w:tcPr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gridSpan w:val="2"/>
          </w:tcPr>
          <w:p w:rsidR="00E52E7F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9.10</w:t>
            </w:r>
          </w:p>
        </w:tc>
        <w:tc>
          <w:tcPr>
            <w:tcW w:w="1842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Русские поэты XIX– XX веков. Поэтическая картина зимы.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И. Никитин «Встреча зимы»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68–71</w:t>
            </w:r>
          </w:p>
        </w:tc>
        <w:tc>
          <w:tcPr>
            <w:tcW w:w="1276" w:type="dxa"/>
          </w:tcPr>
          <w:p w:rsidR="00E52E7F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Произведения классиков русской литературы. Подвижные картины природы. Выборочное чтение. Одушевление природы. Отношение автора к Родине и к русскому человеку</w:t>
            </w:r>
          </w:p>
        </w:tc>
        <w:tc>
          <w:tcPr>
            <w:tcW w:w="2694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эпизод из прочитанного произведения для ответа на вопрос или </w:t>
            </w:r>
          </w:p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подтверждения собственного мнения; понимать особенности стихотворения: расположение строк, рифму, ритм; читать вслух бегло, осознанно, выразительно</w:t>
            </w:r>
            <w:proofErr w:type="gramEnd"/>
          </w:p>
        </w:tc>
        <w:tc>
          <w:tcPr>
            <w:tcW w:w="453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понятий: лирический герой, изобразительно-выразительные средства языка (сравнение и эпитет).</w:t>
            </w:r>
          </w:p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 (бегло, выразительно, по ролям, выразительно наизусть и пр.); предлагать варианты устранения причин неудач на уроке.</w:t>
            </w:r>
          </w:p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вырабатывать в группе или паре критерии оценки выполнения того или иного задания (упражнения); строить связное высказывание по теме не менее чем из 7–8 предложений </w:t>
            </w:r>
          </w:p>
        </w:tc>
        <w:tc>
          <w:tcPr>
            <w:tcW w:w="212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Предлагать формы и варианты проявления своих чувств по отношению к Родине в стихах</w:t>
            </w:r>
          </w:p>
        </w:tc>
      </w:tr>
      <w:tr w:rsidR="00E52E7F" w:rsidRPr="002619BC" w:rsidTr="00BF77FA">
        <w:trPr>
          <w:trHeight w:val="145"/>
        </w:trPr>
        <w:tc>
          <w:tcPr>
            <w:tcW w:w="426" w:type="dxa"/>
          </w:tcPr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96601" w:rsidRPr="002619BC" w:rsidRDefault="00F966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E52E7F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  <w:p w:rsidR="00142C19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1842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Русские </w:t>
            </w:r>
          </w:p>
          <w:p w:rsidR="00E52E7F" w:rsidRPr="002619BC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поэты XIX–XX веков. Образы детей в произведениях И. Сурикова «Детство», </w:t>
            </w:r>
          </w:p>
          <w:p w:rsidR="00E52E7F" w:rsidRPr="002619BC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«Зима»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72–77</w:t>
            </w:r>
          </w:p>
        </w:tc>
        <w:tc>
          <w:tcPr>
            <w:tcW w:w="1276" w:type="dxa"/>
          </w:tcPr>
          <w:p w:rsidR="00E52E7F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Декламация произведения. Забавы крестьянских детей, игры современных детей. Выбор темпа чтения (спокойно, медленно или с волнением, ожиданием волшебства)</w:t>
            </w:r>
          </w:p>
        </w:tc>
        <w:tc>
          <w:tcPr>
            <w:tcW w:w="2694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по прочитанному произведению, находить на них ответы в тексте, осмыслять специфику лирического стихотворения; читать вслух бегло, осознанно, выразительно</w:t>
            </w:r>
          </w:p>
        </w:tc>
        <w:tc>
          <w:tcPr>
            <w:tcW w:w="4536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предлагать вариант решения нравственной проблемы, исходя из своих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нравственных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и ценностей.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Регулятивные: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Осознанно готовиться к урокам литературного чтения, выполнять задания</w:t>
            </w:r>
          </w:p>
        </w:tc>
      </w:tr>
      <w:tr w:rsidR="00E52E7F" w:rsidRPr="002619BC" w:rsidTr="00BF77FA">
        <w:trPr>
          <w:trHeight w:val="145"/>
        </w:trPr>
        <w:tc>
          <w:tcPr>
            <w:tcW w:w="426" w:type="dxa"/>
          </w:tcPr>
          <w:p w:rsidR="00E52E7F" w:rsidRPr="002619BC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6601" w:rsidRPr="002619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52E7F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52E7F" w:rsidRPr="002619BC" w:rsidRDefault="00E52E7F" w:rsidP="00E52E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Урок-концерт «Знай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люби родную природу!» </w:t>
            </w:r>
          </w:p>
        </w:tc>
        <w:tc>
          <w:tcPr>
            <w:tcW w:w="1276" w:type="dxa"/>
          </w:tcPr>
          <w:p w:rsidR="00E52E7F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игры. Стихотворения. Рифма, созвучные слова, ритм. </w:t>
            </w:r>
          </w:p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Опорные слова. Сравнение. Выразительное чтение наиболее понравившегося стихотворения</w:t>
            </w:r>
          </w:p>
        </w:tc>
        <w:tc>
          <w:tcPr>
            <w:tcW w:w="2694" w:type="dxa"/>
          </w:tcPr>
          <w:p w:rsidR="00E52E7F" w:rsidRPr="002619BC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частями текста; читать наизусть; задавать вопросы по прочитанному произведению, находить на них ответы в тексте; делиться своими впечатлениями 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прочитанных книгах, участвовать в диалогах и дискуссиях о прочитанных книгах</w:t>
            </w:r>
            <w:proofErr w:type="gramEnd"/>
          </w:p>
        </w:tc>
        <w:tc>
          <w:tcPr>
            <w:tcW w:w="453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онимать значение лирических текстов, размышлять над ними; определять настроение, главную мысль текста, последовательность событий; осуществлять отбор опорных (ключевых) слов для создания собственного текста, находить необходимую информацию в книге; ориентироваться в учебной и художественной книге; узнавать книги по обложке; сравнивать разные книги, классифицировать их, обобщать представленное; на основе фактов составлять собственный текст по итогам исследования; понимать произведения живописи, определять темы литературных произведений, главную мысль, содержание, интерпретировать текст в соответствии с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заданием.</w:t>
            </w:r>
          </w:p>
          <w:p w:rsidR="00F96601" w:rsidRPr="002619BC" w:rsidRDefault="00E52E7F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и назначение позитивных установок на успеш</w:t>
            </w:r>
            <w:r w:rsidR="00F96601" w:rsidRPr="002619BC">
              <w:rPr>
                <w:rFonts w:ascii="Times New Roman" w:hAnsi="Times New Roman" w:cs="Times New Roman"/>
                <w:sz w:val="20"/>
                <w:szCs w:val="20"/>
              </w:rPr>
              <w:t>ную работу, пользоваться ими в случае неудачи на уроке, проговаривая во внешней речи.</w:t>
            </w:r>
          </w:p>
          <w:p w:rsidR="00E52E7F" w:rsidRPr="002619BC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3–4 слайда к проекту, письменно фиксируя основные положения устного высказывания (при наличии компьютера)</w:t>
            </w:r>
          </w:p>
        </w:tc>
        <w:tc>
          <w:tcPr>
            <w:tcW w:w="2126" w:type="dxa"/>
          </w:tcPr>
          <w:p w:rsidR="00E52E7F" w:rsidRPr="002619BC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Осмыслять базовые ценности (красота, любовь, понимание); 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F96601" w:rsidRPr="002619BC" w:rsidTr="00BF77FA">
        <w:trPr>
          <w:trHeight w:val="145"/>
        </w:trPr>
        <w:tc>
          <w:tcPr>
            <w:tcW w:w="426" w:type="dxa"/>
          </w:tcPr>
          <w:p w:rsidR="00F96601" w:rsidRPr="002619BC" w:rsidRDefault="00F966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gridSpan w:val="2"/>
          </w:tcPr>
          <w:p w:rsidR="00F96601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842" w:type="dxa"/>
          </w:tcPr>
          <w:p w:rsidR="00F96601" w:rsidRPr="002619BC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учебного материала. Страницы русской классики </w:t>
            </w:r>
          </w:p>
          <w:p w:rsidR="00F96601" w:rsidRPr="002619BC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79–89.</w:t>
            </w:r>
          </w:p>
          <w:p w:rsidR="00F96601" w:rsidRPr="002619BC" w:rsidRDefault="00F966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601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F96601" w:rsidRPr="002619BC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Стихотворение. Рифма, созвучные слова, ритм. Опорные слова. Сравнение. Ответы на вопросы и задания в учебнике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тетради. Выразительное чтение понравившегося стихотворения</w:t>
            </w:r>
          </w:p>
        </w:tc>
        <w:tc>
          <w:tcPr>
            <w:tcW w:w="2694" w:type="dxa"/>
          </w:tcPr>
          <w:p w:rsidR="00F96601" w:rsidRPr="002619BC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пословицы и поговорки в учебных диалогах и высказываниях на заданную тему; пользоваться элементарными приемами анализа текста по вопросам учителя (учебника); находить в произведениях средства художественной выразительности</w:t>
            </w:r>
          </w:p>
        </w:tc>
        <w:tc>
          <w:tcPr>
            <w:tcW w:w="4536" w:type="dxa"/>
          </w:tcPr>
          <w:p w:rsidR="00F96601" w:rsidRPr="002619BC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знать особенности лирического текста; создавать монологические высказывания на тему.</w:t>
            </w:r>
          </w:p>
          <w:p w:rsidR="00F96601" w:rsidRPr="002619BC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достижения и результаты сверстников в группе</w:t>
            </w:r>
          </w:p>
          <w:p w:rsidR="00F96601" w:rsidRPr="002619BC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(паре) по выработанным критериям и выбранным формам оценивания; осознавать смысл и назначение позитивных установок на успешную работу.</w:t>
            </w:r>
          </w:p>
          <w:p w:rsidR="00F96601" w:rsidRPr="002619BC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уметь работать в паре (распределять обязанности; выслушивать товарища по группе, отстаивать свое мнение);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</w:tcPr>
          <w:p w:rsidR="00F96601" w:rsidRPr="002619BC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F96601" w:rsidRPr="002619BC" w:rsidTr="006F2183">
        <w:trPr>
          <w:trHeight w:val="145"/>
        </w:trPr>
        <w:tc>
          <w:tcPr>
            <w:tcW w:w="15877" w:type="dxa"/>
            <w:gridSpan w:val="9"/>
          </w:tcPr>
          <w:p w:rsidR="00F96601" w:rsidRPr="002619BC" w:rsidRDefault="00A36ECD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Великие русские писатели (26</w:t>
            </w:r>
            <w:r w:rsidR="00F96601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2447F6" w:rsidRPr="002619BC" w:rsidTr="00BF77FA">
        <w:trPr>
          <w:trHeight w:val="145"/>
        </w:trPr>
        <w:tc>
          <w:tcPr>
            <w:tcW w:w="426" w:type="dxa"/>
          </w:tcPr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</w:tcPr>
          <w:p w:rsidR="002447F6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842" w:type="dxa"/>
          </w:tcPr>
          <w:p w:rsidR="002447F6" w:rsidRPr="002619BC" w:rsidRDefault="002447F6" w:rsidP="002447F6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А. С. Пушкин – великий русский писатель. Биография и творчество </w:t>
            </w:r>
          </w:p>
          <w:p w:rsidR="002447F6" w:rsidRPr="002619BC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81–85.</w:t>
            </w:r>
          </w:p>
          <w:p w:rsidR="002447F6" w:rsidRPr="002619BC" w:rsidRDefault="002447F6" w:rsidP="002447F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47F6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названием раздела. Система нравственных ценностей (любовь к природе, гордость за свою страну, красота человеческих отношений, уважение к старшим, ценность человеческой жизни)</w:t>
            </w:r>
          </w:p>
        </w:tc>
        <w:tc>
          <w:tcPr>
            <w:tcW w:w="2694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 биографией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творчеством поэта А. С. Пушкина.</w:t>
            </w:r>
          </w:p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стихотворные произведения наизусть (по выбору); создавать небольшой устный текст на заданную тему; отвечать на вопросы, формулировать вывод; осознанно читать текст художественного произведения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«про себя»</w:t>
            </w:r>
          </w:p>
        </w:tc>
        <w:tc>
          <w:tcPr>
            <w:tcW w:w="4536" w:type="dxa"/>
          </w:tcPr>
          <w:p w:rsidR="002447F6" w:rsidRPr="002619BC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осознавать сущность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значение русских народных и литературных сказок, рассказов и стихов великих классиков литературы, воспринимая их как часть русской национальной культуры.</w:t>
            </w:r>
          </w:p>
          <w:p w:rsidR="002447F6" w:rsidRPr="002619BC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элементарными приемами убеждения,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мимикой и жестикуляцией; осознавать цель своего высказывания</w:t>
            </w:r>
          </w:p>
        </w:tc>
        <w:tc>
          <w:tcPr>
            <w:tcW w:w="2126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Собирать информацию о поэте, создавать альбом, посвященный художнику слова; самостоятельно выполнять домашнее задание по литературному чтению </w:t>
            </w:r>
          </w:p>
        </w:tc>
      </w:tr>
      <w:tr w:rsidR="002447F6" w:rsidRPr="002619BC" w:rsidTr="00BF77FA">
        <w:trPr>
          <w:trHeight w:val="145"/>
        </w:trPr>
        <w:tc>
          <w:tcPr>
            <w:tcW w:w="426" w:type="dxa"/>
          </w:tcPr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  <w:gridSpan w:val="2"/>
          </w:tcPr>
          <w:p w:rsidR="002447F6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20.10</w:t>
            </w:r>
          </w:p>
          <w:p w:rsidR="00142C19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24.10</w:t>
            </w:r>
          </w:p>
        </w:tc>
        <w:tc>
          <w:tcPr>
            <w:tcW w:w="1842" w:type="dxa"/>
          </w:tcPr>
          <w:p w:rsidR="002447F6" w:rsidRPr="002619BC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С. Пушкин. Лирические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стихотворения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с. 85–87; 88–89;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90–91.</w:t>
            </w:r>
          </w:p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47F6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телевизор-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</w:t>
            </w:r>
          </w:p>
        </w:tc>
        <w:tc>
          <w:tcPr>
            <w:tcW w:w="2126" w:type="dxa"/>
          </w:tcPr>
          <w:p w:rsidR="002447F6" w:rsidRPr="002619BC" w:rsidRDefault="002447F6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любимых стихотворений по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собственному выбору и желанию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. Ра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бота </w:t>
            </w:r>
          </w:p>
          <w:p w:rsidR="002447F6" w:rsidRPr="002619BC" w:rsidRDefault="002447F6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 парах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обсуждение, как можно озаглавить фрагменты из романа «Евгений Онегин», устное рисование. Настроение стихотворения, рифмы, ритм</w:t>
            </w:r>
          </w:p>
        </w:tc>
        <w:tc>
          <w:tcPr>
            <w:tcW w:w="2694" w:type="dxa"/>
          </w:tcPr>
          <w:p w:rsidR="002447F6" w:rsidRPr="002619BC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искажений, выразительно, передавая свое отношение </w:t>
            </w:r>
          </w:p>
          <w:p w:rsidR="002447F6" w:rsidRPr="002619BC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 прочитанному, выделяя при чтении важные по смыслу слова, соблюдая паузы между предложениями и частями текста; понимать особенности стихотворения: расположение строк, рифму, ритм</w:t>
            </w:r>
            <w:proofErr w:type="gramEnd"/>
          </w:p>
        </w:tc>
        <w:tc>
          <w:tcPr>
            <w:tcW w:w="4536" w:type="dxa"/>
          </w:tcPr>
          <w:p w:rsidR="002447F6" w:rsidRPr="002619BC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в книге;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в учебной и художественной книге; выполнять самостоятельный и целенаправленный выбор книги на основе алфавитного и тематического каталога; осуществлять поиск необходимой информации в произведении живописи (тема, главная мысль, композиция); наблюдать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за словом в художественном тексте.</w:t>
            </w:r>
            <w:proofErr w:type="gramEnd"/>
          </w:p>
          <w:p w:rsidR="002447F6" w:rsidRPr="002619BC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работу по составлению плана урока (определение </w:t>
            </w:r>
            <w:proofErr w:type="gramEnd"/>
          </w:p>
          <w:p w:rsidR="002447F6" w:rsidRPr="002619BC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темы, цели и задач урока, планирование действий по выполнению задач урока, оценка выполненных действий, дальнейшая корректировка).</w:t>
            </w:r>
          </w:p>
          <w:p w:rsidR="002447F6" w:rsidRPr="002619BC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2447F6" w:rsidRPr="002619BC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Сознательно расширять свой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личный читательский опыт в области поэзии, осознавая, что поэзия открывается лишь тому, кто ее чувствует и понимает, часто </w:t>
            </w:r>
          </w:p>
          <w:p w:rsidR="002447F6" w:rsidRPr="002619BC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 ней обращается</w:t>
            </w:r>
          </w:p>
        </w:tc>
      </w:tr>
      <w:tr w:rsidR="002447F6" w:rsidRPr="002619BC" w:rsidTr="00BF77FA">
        <w:trPr>
          <w:trHeight w:val="145"/>
        </w:trPr>
        <w:tc>
          <w:tcPr>
            <w:tcW w:w="426" w:type="dxa"/>
          </w:tcPr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</w:tcPr>
          <w:p w:rsidR="002447F6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</w:p>
        </w:tc>
        <w:tc>
          <w:tcPr>
            <w:tcW w:w="1842" w:type="dxa"/>
          </w:tcPr>
          <w:p w:rsidR="002447F6" w:rsidRPr="002619BC" w:rsidRDefault="002447F6" w:rsidP="002447F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народной сказки и авторской сказки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А. С. Пушкина «Сказка о царе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…». Тема сказки. События сказочного текста </w:t>
            </w:r>
          </w:p>
          <w:p w:rsidR="002447F6" w:rsidRPr="002619BC" w:rsidRDefault="002447F6" w:rsidP="002447F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92–100.</w:t>
            </w:r>
          </w:p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47F6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Литературная сказка, сказка в стихах, построение сказки, герои сказки, нравственный потенциал литературной сказки</w:t>
            </w:r>
          </w:p>
        </w:tc>
        <w:tc>
          <w:tcPr>
            <w:tcW w:w="2694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по прочитанному произведению, находить на них ответы в тексте; работать с текстом сказки, изложенной в поэтической форме; определять тему, главную мысль, характеризовать героев произведения; находить средства художественной выразительности; анализировать произведение живописи; соотносить те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азки с произведением живописи</w:t>
            </w:r>
          </w:p>
        </w:tc>
        <w:tc>
          <w:tcPr>
            <w:tcW w:w="4536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художественной книге; самостоятельно и целенаправленно выбирать книги; находить необходимую информацию в произведении живописи (тема, главная мысль, композиция); соотносить произведения живописи с литературным текстом.</w:t>
            </w:r>
          </w:p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составлять план урока: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урока удовлетворенность/ неудовлетворенность своей работой на уроке (с помощью шкал, значков «+»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–», «?»).</w:t>
            </w:r>
          </w:p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нравственных ценностей сказки; осознавать, что благодаря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использованию изобразительно-выразительных средств автор проявляет собственные чувства и отношение к героям своих произведений</w:t>
            </w:r>
          </w:p>
        </w:tc>
      </w:tr>
      <w:tr w:rsidR="002447F6" w:rsidRPr="002619BC" w:rsidTr="00BF77FA">
        <w:trPr>
          <w:trHeight w:val="145"/>
        </w:trPr>
        <w:tc>
          <w:tcPr>
            <w:tcW w:w="426" w:type="dxa"/>
          </w:tcPr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2447F6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7.11</w:t>
            </w:r>
          </w:p>
        </w:tc>
        <w:tc>
          <w:tcPr>
            <w:tcW w:w="1842" w:type="dxa"/>
          </w:tcPr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А. Пушкин «Сказка о царе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…». Сравнение народной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литературной сказки </w:t>
            </w:r>
          </w:p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100–128</w:t>
            </w:r>
          </w:p>
        </w:tc>
        <w:tc>
          <w:tcPr>
            <w:tcW w:w="1276" w:type="dxa"/>
          </w:tcPr>
          <w:p w:rsidR="002447F6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создания сказки, сюжетная линия произведения, отличительные и схожие черты с народной сказкой; анализ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</w:t>
            </w:r>
          </w:p>
        </w:tc>
        <w:tc>
          <w:tcPr>
            <w:tcW w:w="2694" w:type="dxa"/>
          </w:tcPr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по прочитанному произведению, находить на них ответы в тексте; читать вслух бегло, осознанно,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прочитанному, выделяя при чтении важные по смыслу слова</w:t>
            </w:r>
          </w:p>
        </w:tc>
        <w:tc>
          <w:tcPr>
            <w:tcW w:w="4536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литературное произведение или эпизод из него с фрагментом музыкального произведения, репродукцией картины художника.</w:t>
            </w:r>
          </w:p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выразительно, по ролям, выразительно наизусть и пр.); составлять план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по решению учебной задачи урока в мини-группе, предлагать совместно с группой план изучения темы урока.</w:t>
            </w:r>
          </w:p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опираться на собственный нравственный опыт в ходе доказательства своего мнения при оценивании событий сказки</w:t>
            </w:r>
          </w:p>
        </w:tc>
        <w:tc>
          <w:tcPr>
            <w:tcW w:w="2126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эстетическую ценность произведения, проявляющуюся в оригинальности и индивидуальности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авторского мировоззрения</w:t>
            </w:r>
          </w:p>
        </w:tc>
      </w:tr>
      <w:tr w:rsidR="002447F6" w:rsidRPr="002619BC" w:rsidTr="00BF77FA">
        <w:trPr>
          <w:trHeight w:val="145"/>
        </w:trPr>
        <w:tc>
          <w:tcPr>
            <w:tcW w:w="426" w:type="dxa"/>
          </w:tcPr>
          <w:p w:rsidR="002447F6" w:rsidRPr="002619BC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1" w:type="dxa"/>
            <w:gridSpan w:val="2"/>
          </w:tcPr>
          <w:p w:rsidR="002447F6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8.11</w:t>
            </w:r>
          </w:p>
        </w:tc>
        <w:tc>
          <w:tcPr>
            <w:tcW w:w="1842" w:type="dxa"/>
          </w:tcPr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А. Пушкин «Сказка о царе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…». Особенности волшебной сказки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128–129</w:t>
            </w:r>
          </w:p>
        </w:tc>
        <w:tc>
          <w:tcPr>
            <w:tcW w:w="1276" w:type="dxa"/>
          </w:tcPr>
          <w:p w:rsidR="002447F6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Особенности жанра сказки; сказки А. С. Пушкина. Последовательность событий в сказке. Использование сравнений в описании царевны</w:t>
            </w:r>
          </w:p>
        </w:tc>
        <w:tc>
          <w:tcPr>
            <w:tcW w:w="2694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переход с уровня восприятия событий произведения к пониманию главной мысли; различать народную и литературную сказки, находить в тексте доказательства их различия и сходства; осмыслять специфику народной и литературной сказки</w:t>
            </w:r>
          </w:p>
        </w:tc>
        <w:tc>
          <w:tcPr>
            <w:tcW w:w="4536" w:type="dxa"/>
          </w:tcPr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</w:p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 своих творческих работах.</w:t>
            </w:r>
          </w:p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фиксировать по ходу урока и в конце урока удовлетворенность/неудовлетворенность своей работой на уроке.</w:t>
            </w:r>
          </w:p>
          <w:p w:rsidR="002447F6" w:rsidRPr="002619BC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2126" w:type="dxa"/>
          </w:tcPr>
          <w:p w:rsidR="002447F6" w:rsidRPr="002619BC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доброжелательность по отношению к одноклассникам в дискуссиях</w:t>
            </w:r>
          </w:p>
        </w:tc>
      </w:tr>
      <w:tr w:rsidR="008A4386" w:rsidRPr="002619BC" w:rsidTr="00BF77FA">
        <w:trPr>
          <w:trHeight w:val="145"/>
        </w:trPr>
        <w:tc>
          <w:tcPr>
            <w:tcW w:w="426" w:type="dxa"/>
          </w:tcPr>
          <w:p w:rsidR="008A4386" w:rsidRPr="002619BC" w:rsidRDefault="008A438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</w:tcPr>
          <w:p w:rsidR="008A4386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</w:p>
        </w:tc>
        <w:tc>
          <w:tcPr>
            <w:tcW w:w="1842" w:type="dxa"/>
          </w:tcPr>
          <w:p w:rsidR="008A4386" w:rsidRPr="002619BC" w:rsidRDefault="008A438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И. А. Крылов. Биография и творчество </w:t>
            </w:r>
          </w:p>
          <w:p w:rsidR="008A4386" w:rsidRPr="002619BC" w:rsidRDefault="008A438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130–133.</w:t>
            </w:r>
          </w:p>
        </w:tc>
        <w:tc>
          <w:tcPr>
            <w:tcW w:w="1276" w:type="dxa"/>
          </w:tcPr>
          <w:p w:rsidR="008A4386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Pr="002619BC" w:rsidRDefault="008A4386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Творчество И. А. Крылова. Информация о писателе. Художественный жанр «басня». Сравнение басен: общие и различные черты, способы воздействия на чувства читателей. Главная мысль басни, мораль</w:t>
            </w:r>
          </w:p>
        </w:tc>
        <w:tc>
          <w:tcPr>
            <w:tcW w:w="2694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некоторые изученные ранее особенности басенного жанра; воспроизводить наизусть строки из ранее изученных басен; осмыслять специфику рассказа </w:t>
            </w:r>
          </w:p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 басни; читать вслух бегло, осознанно, без искажений, выразительно, передавая свое отношение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воспроизводить информацию, полученную в ходе урока, фиксировать информацию в виде таблицы.</w:t>
            </w:r>
          </w:p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учебную задачу урока в совместном обсуждении, соотносить ее выполнение с формулировкой в конце урока; осознавать смысл и назначение позитивных установок на успешную работу, пользоваться ими в случае неудачи на уроке, проговаривая во внешней речи; оценивать свою работу на различных этапах урока.</w:t>
            </w:r>
          </w:p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участие в дискуссиях, задавать вопросы собеседникам, отвечать на их вопросы </w:t>
            </w:r>
          </w:p>
        </w:tc>
        <w:tc>
          <w:tcPr>
            <w:tcW w:w="212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Проявлять интерес к творчеству И. А. Крылова</w:t>
            </w:r>
          </w:p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 чтению его басен; самостоятельно выполнять домашнее задание по литературному чтению</w:t>
            </w:r>
          </w:p>
        </w:tc>
      </w:tr>
      <w:tr w:rsidR="008A4386" w:rsidRPr="002619BC" w:rsidTr="00BF77FA">
        <w:trPr>
          <w:trHeight w:val="145"/>
        </w:trPr>
        <w:tc>
          <w:tcPr>
            <w:tcW w:w="426" w:type="dxa"/>
          </w:tcPr>
          <w:p w:rsidR="008A4386" w:rsidRPr="002619BC" w:rsidRDefault="008A438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8A4386" w:rsidRPr="002619BC" w:rsidRDefault="008A438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</w:tcPr>
          <w:p w:rsidR="008A4386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13.11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1842" w:type="dxa"/>
          </w:tcPr>
          <w:p w:rsidR="008A4386" w:rsidRPr="002619BC" w:rsidRDefault="00575D4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Басни</w:t>
            </w:r>
          </w:p>
          <w:p w:rsidR="008A4386" w:rsidRPr="002619BC" w:rsidRDefault="008A4386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И. А. Крылова 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134–135</w:t>
            </w:r>
          </w:p>
        </w:tc>
        <w:tc>
          <w:tcPr>
            <w:tcW w:w="1276" w:type="dxa"/>
          </w:tcPr>
          <w:p w:rsidR="008A4386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Чтение басен. Нравственные ценности в баснях И. А. Крылова. Литературоведческие понятия: наставление, иносказание,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нравоучительный комический рассказ. Структурные особенности басни, характеристика героев басни; мораль басни</w:t>
            </w:r>
          </w:p>
        </w:tc>
        <w:tc>
          <w:tcPr>
            <w:tcW w:w="2694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небольшое монологическое высказывание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опорой на авторский текст, оценивать события, героев произведения; читать стихотворные произведения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наизусть; определять героев басни, характеризовать их, понимать мораль басни и разъяснять ее своими словами; соотносить с пословицами и поговорками</w:t>
            </w:r>
          </w:p>
        </w:tc>
        <w:tc>
          <w:tcPr>
            <w:tcW w:w="453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осмыслять понятия «наставление», «иносказание», «нравоучительный комический рассказ»; уметь работать с текстом (осмысление структурных особенностей басни; характеристика героев басни; понимание нравоучения); осуществлять поиск необходимой информации в книге, уметь ориентироваться в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и художественной книге; самостоятельно и целенаправленно выбирать книги на основе заданного материала.</w:t>
            </w:r>
          </w:p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причины успеха/неуспеха с помощью оценочных шкал и знаковой системы.</w:t>
            </w:r>
          </w:p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осмысление правил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нравственные уроки, которые дает басня; анализировать причины безответственного и несамостоятельного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 литературных героев, делать на основе этого выводы</w:t>
            </w:r>
          </w:p>
        </w:tc>
      </w:tr>
      <w:tr w:rsidR="008A4386" w:rsidRPr="002619BC" w:rsidTr="00BF77FA">
        <w:trPr>
          <w:trHeight w:val="145"/>
        </w:trPr>
        <w:tc>
          <w:tcPr>
            <w:tcW w:w="426" w:type="dxa"/>
          </w:tcPr>
          <w:p w:rsidR="008A4386" w:rsidRPr="002619BC" w:rsidRDefault="008A438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  <w:p w:rsidR="008A4386" w:rsidRPr="002619BC" w:rsidRDefault="008A438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8A4386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15.11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17.11</w:t>
            </w:r>
          </w:p>
        </w:tc>
        <w:tc>
          <w:tcPr>
            <w:tcW w:w="1842" w:type="dxa"/>
          </w:tcPr>
          <w:p w:rsidR="008A4386" w:rsidRPr="002619BC" w:rsidRDefault="008A4386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басен И. А. Крылова </w:t>
            </w:r>
          </w:p>
          <w:p w:rsidR="008A4386" w:rsidRPr="002619BC" w:rsidRDefault="008A4386" w:rsidP="008A438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136–139</w:t>
            </w:r>
          </w:p>
        </w:tc>
        <w:tc>
          <w:tcPr>
            <w:tcW w:w="1276" w:type="dxa"/>
          </w:tcPr>
          <w:p w:rsidR="008A4386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(выразительное чтение). Лесть, доверчивость. Характеры героев басни. Отношение автора к героям басни</w:t>
            </w:r>
          </w:p>
        </w:tc>
        <w:tc>
          <w:tcPr>
            <w:tcW w:w="2694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элементарными приемами анализа текста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вопросам учителя (учебника); понимать особенности стихотворения: расположение строк, рифму, ритм; осмыслять специфику рассказа и басни</w:t>
            </w:r>
          </w:p>
        </w:tc>
        <w:tc>
          <w:tcPr>
            <w:tcW w:w="453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сопоставлять произведения между собой, называя общее и различное в них (басню и рассказ).</w:t>
            </w:r>
          </w:p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вместе с группой (в паре) форму оценивания результатов, вырабатывать совместно с группой</w:t>
            </w:r>
          </w:p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(в паре) критерии оценки результатов; оценивать свои достижения и результаты сверстников.</w:t>
            </w:r>
          </w:p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беседе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8A4386" w:rsidRPr="002619BC" w:rsidTr="00BF77FA">
        <w:trPr>
          <w:trHeight w:val="145"/>
        </w:trPr>
        <w:tc>
          <w:tcPr>
            <w:tcW w:w="426" w:type="dxa"/>
          </w:tcPr>
          <w:p w:rsidR="008A4386" w:rsidRPr="002619BC" w:rsidRDefault="008A438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2"/>
          </w:tcPr>
          <w:p w:rsidR="008A4386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20.11</w:t>
            </w:r>
          </w:p>
        </w:tc>
        <w:tc>
          <w:tcPr>
            <w:tcW w:w="1842" w:type="dxa"/>
          </w:tcPr>
          <w:p w:rsidR="008A4386" w:rsidRPr="002619BC" w:rsidRDefault="008A4386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М. Ю. Лермонтов  – выдающийся русский поэт. Биография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творчество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140–143</w:t>
            </w:r>
          </w:p>
        </w:tc>
        <w:tc>
          <w:tcPr>
            <w:tcW w:w="1276" w:type="dxa"/>
          </w:tcPr>
          <w:p w:rsidR="008A4386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Лирическое произведение, стихотворение, настроение, картина природы, звукопись, средства художественной выразительности </w:t>
            </w:r>
          </w:p>
        </w:tc>
        <w:tc>
          <w:tcPr>
            <w:tcW w:w="2694" w:type="dxa"/>
          </w:tcPr>
          <w:p w:rsidR="008A4386" w:rsidRPr="002619BC" w:rsidRDefault="008A4386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смыслу слова, соблюдая паузы между предложениями </w:t>
            </w:r>
          </w:p>
        </w:tc>
        <w:tc>
          <w:tcPr>
            <w:tcW w:w="4536" w:type="dxa"/>
          </w:tcPr>
          <w:p w:rsidR="008A4386" w:rsidRPr="002619BC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сущность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значение произведений М. Ю. Лермонтова, классика русской литературы, воспринимая их как часть русской национальной культуры.</w:t>
            </w:r>
          </w:p>
          <w:p w:rsidR="008A4386" w:rsidRPr="002619BC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8A4386" w:rsidRPr="002619BC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4386" w:rsidRPr="002619BC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Ценить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уважать поэта, выражающего свои чувства к Родине через художественное слово</w:t>
            </w:r>
          </w:p>
        </w:tc>
      </w:tr>
      <w:tr w:rsidR="00575D41" w:rsidRPr="002619BC" w:rsidTr="00BF77FA">
        <w:trPr>
          <w:trHeight w:val="145"/>
        </w:trPr>
        <w:tc>
          <w:tcPr>
            <w:tcW w:w="426" w:type="dxa"/>
          </w:tcPr>
          <w:p w:rsidR="00575D41" w:rsidRPr="002619BC" w:rsidRDefault="00575D4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575D41" w:rsidRPr="002619BC" w:rsidRDefault="00575D4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2"/>
          </w:tcPr>
          <w:p w:rsidR="00575D41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22.11</w:t>
            </w:r>
          </w:p>
        </w:tc>
        <w:tc>
          <w:tcPr>
            <w:tcW w:w="1842" w:type="dxa"/>
          </w:tcPr>
          <w:p w:rsidR="00575D41" w:rsidRPr="002619BC" w:rsidRDefault="00575D4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Лермонтов. Лирические стихотворения.</w:t>
            </w:r>
          </w:p>
          <w:p w:rsidR="00575D41" w:rsidRPr="002619BC" w:rsidRDefault="00575D41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144–147</w:t>
            </w:r>
          </w:p>
        </w:tc>
        <w:tc>
          <w:tcPr>
            <w:tcW w:w="1276" w:type="dxa"/>
          </w:tcPr>
          <w:p w:rsidR="00575D41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2619BC" w:rsidRDefault="00575D4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 автора. Ритм (чередование ударных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безударных слогов в словах). Средства выразительности. Репродукция картины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И. Шишкина «Рожь».</w:t>
            </w:r>
          </w:p>
          <w:p w:rsidR="00575D41" w:rsidRPr="002619BC" w:rsidRDefault="00575D4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Тема, главная мысль, содержание картины </w:t>
            </w:r>
          </w:p>
          <w:p w:rsidR="00575D41" w:rsidRPr="002619BC" w:rsidRDefault="00575D4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А. Куинджи.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Интонационное чтение </w:t>
            </w:r>
          </w:p>
          <w:p w:rsidR="00575D41" w:rsidRPr="002619BC" w:rsidRDefault="00575D4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(радость, удивление, сила </w:t>
            </w:r>
            <w:proofErr w:type="gramEnd"/>
          </w:p>
          <w:p w:rsidR="00575D41" w:rsidRPr="002619BC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голоса, тон, темп чтения)</w:t>
            </w:r>
          </w:p>
        </w:tc>
        <w:tc>
          <w:tcPr>
            <w:tcW w:w="2694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читать стихотворные произведения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М. Ю. Лермонтова наизусть (по выбору); определять тему и главную мысль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произведения; использовать приобретенные знания и умения в практической деятельности и повседневной жизни, для высказывания оценочных суждений о прочитанном произведении (герое, событии)</w:t>
            </w:r>
            <w:proofErr w:type="gramEnd"/>
          </w:p>
        </w:tc>
        <w:tc>
          <w:tcPr>
            <w:tcW w:w="453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деятельности;</w:t>
            </w:r>
          </w:p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замечать в литературных текстах сравнения и эпитеты, анализировать их назначение в тексте.</w:t>
            </w:r>
          </w:p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изучения темы урока, читать в соответствии с целью чтения (бегло, выразительно, по ролям, выразительно наизусть и пр.); 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  <w:proofErr w:type="gramEnd"/>
          </w:p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диалог в паре или группе, задавать вопросы и отвечать на них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наизусть стихотворения М. Ю. Лермонтова, читать их выразительно. Осознанно готовиться к урокам литературного чтения, выполнять задания, формулировать свои вопросы и задания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одноклассников</w:t>
            </w:r>
          </w:p>
        </w:tc>
      </w:tr>
      <w:tr w:rsidR="00575D41" w:rsidRPr="002619BC" w:rsidTr="00BF77FA">
        <w:trPr>
          <w:trHeight w:val="145"/>
        </w:trPr>
        <w:tc>
          <w:tcPr>
            <w:tcW w:w="426" w:type="dxa"/>
          </w:tcPr>
          <w:p w:rsidR="00575D41" w:rsidRPr="002619BC" w:rsidRDefault="00575D4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51" w:type="dxa"/>
            <w:gridSpan w:val="2"/>
          </w:tcPr>
          <w:p w:rsidR="00575D41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</w:p>
        </w:tc>
        <w:tc>
          <w:tcPr>
            <w:tcW w:w="1842" w:type="dxa"/>
          </w:tcPr>
          <w:p w:rsidR="00575D41" w:rsidRPr="002619BC" w:rsidRDefault="00575D4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Детство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Л. Н. Толстого </w:t>
            </w:r>
          </w:p>
          <w:p w:rsidR="00575D41" w:rsidRPr="002619BC" w:rsidRDefault="00575D41" w:rsidP="00575D41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148–151</w:t>
            </w:r>
          </w:p>
        </w:tc>
        <w:tc>
          <w:tcPr>
            <w:tcW w:w="1276" w:type="dxa"/>
          </w:tcPr>
          <w:p w:rsidR="00575D41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Повествовательный текст (рассказ, события, тема, главная мысль, герои произведения, мотивы их поступков). Детские воспоминания писателя. «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Муравейное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братство». Семья писателя, его отношение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к родным</w:t>
            </w:r>
          </w:p>
        </w:tc>
        <w:tc>
          <w:tcPr>
            <w:tcW w:w="2694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главную мысль произведения, пересказывать текст, делить текст на смысловые части, составлять его простой план; использовать приобретенные знания и умения в практической деятельности и повседневной жизни, для высказывания оценочных суждений о прочитанном произведении (герое, событии), самостоятельного чтения книг</w:t>
            </w:r>
          </w:p>
        </w:tc>
        <w:tc>
          <w:tcPr>
            <w:tcW w:w="453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границы коллективного знания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незнания по теме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(Что мы уже знаем по данной теме</w:t>
            </w: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?Ч</w:t>
            </w:r>
            <w:proofErr w:type="gramEnd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 мы уже умеем?)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связывать с целевой установкой урока.</w:t>
            </w:r>
          </w:p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3–4 слайда к выступлению, письменно фиксируя основные положения устного высказывания; использовать в презентации не только текст, но и изображения (картины художников, рисунки, графические схемы, модели и пр.); осознавать цель своего высказывания; пользоваться элементарными приемами убеждения, мимикой и жестикуляцией; находить нужную информацию в беседе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в учебных книгах, словарях, справочниках, энциклопедиях для детей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575D41" w:rsidRPr="002619BC" w:rsidTr="00BF77FA">
        <w:trPr>
          <w:trHeight w:val="145"/>
        </w:trPr>
        <w:tc>
          <w:tcPr>
            <w:tcW w:w="426" w:type="dxa"/>
          </w:tcPr>
          <w:p w:rsidR="00575D41" w:rsidRPr="002619BC" w:rsidRDefault="00575D4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575D41" w:rsidRPr="002619BC" w:rsidRDefault="00575D4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</w:tcPr>
          <w:p w:rsidR="00575D41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  <w:p w:rsidR="00142C19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1842" w:type="dxa"/>
          </w:tcPr>
          <w:p w:rsidR="00575D41" w:rsidRPr="002619BC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Л. Толстой «Акула»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152–155.</w:t>
            </w:r>
          </w:p>
        </w:tc>
        <w:tc>
          <w:tcPr>
            <w:tcW w:w="1276" w:type="dxa"/>
          </w:tcPr>
          <w:p w:rsidR="00575D41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 (Л. Н. Толстой). Построение небольшого монологического высказывания: рассказ о своих впечатлениях</w:t>
            </w:r>
          </w:p>
        </w:tc>
        <w:tc>
          <w:tcPr>
            <w:tcW w:w="2694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 произведениями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Л. Н. Толстого.</w:t>
            </w:r>
          </w:p>
          <w:p w:rsidR="00575D41" w:rsidRPr="002619BC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содержание литературного произведения, называть героев произведения, воспринимать и понимать их эмоционально-нравственные переживания;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находить</w:t>
            </w:r>
          </w:p>
          <w:p w:rsidR="00575D41" w:rsidRPr="002619BC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в про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изведении средства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575D41" w:rsidRPr="002619BC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текстом: осмысление структурных особенностей рассказа, характеристика героев, понимание главной мысли, поиск необходимой информации в книге; уметь ориентироваться в учебной и художественной книге; самостоятельно и целенаправленно выбирать книги на основе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заданного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75D41" w:rsidRPr="002619BC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осмыслять правила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Осмысление базовых ценностей: благородство, дружба, понимание, сочувствие; предлагать собственные правила работы в группе и индивидуально в зависимости от формы урока</w:t>
            </w:r>
          </w:p>
        </w:tc>
      </w:tr>
      <w:tr w:rsidR="00575D41" w:rsidRPr="002619BC" w:rsidTr="00BF77FA">
        <w:trPr>
          <w:trHeight w:val="145"/>
        </w:trPr>
        <w:tc>
          <w:tcPr>
            <w:tcW w:w="426" w:type="dxa"/>
          </w:tcPr>
          <w:p w:rsidR="00575D41" w:rsidRPr="002619BC" w:rsidRDefault="00575D4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  <w:gridSpan w:val="2"/>
          </w:tcPr>
          <w:p w:rsidR="00575D41" w:rsidRPr="002619BC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29.11</w:t>
            </w:r>
          </w:p>
        </w:tc>
        <w:tc>
          <w:tcPr>
            <w:tcW w:w="1842" w:type="dxa"/>
          </w:tcPr>
          <w:p w:rsidR="00575D41" w:rsidRPr="002619BC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Л. Толстой «Прыжок»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156–159</w:t>
            </w:r>
          </w:p>
        </w:tc>
        <w:tc>
          <w:tcPr>
            <w:tcW w:w="1276" w:type="dxa"/>
          </w:tcPr>
          <w:p w:rsidR="00575D41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Эмоциональное состояние героев, их поступки. Ключевые слова. План рассказа. Выразительное чтение. Нравственные представления о героизме, храбрости. Сопереживание, сострадание героям рассказа</w:t>
            </w:r>
          </w:p>
        </w:tc>
        <w:tc>
          <w:tcPr>
            <w:tcW w:w="2694" w:type="dxa"/>
          </w:tcPr>
          <w:p w:rsidR="00575D41" w:rsidRPr="002619BC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536" w:type="dxa"/>
          </w:tcPr>
          <w:p w:rsidR="00575D41" w:rsidRPr="002619BC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575D41" w:rsidRPr="002619BC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ролям, выразительно наизусть и пр.); осознавать смысл и назначение позитивных установок на успешную работу; фиксировать по ходу урока и в конце урока удовлетворенность/неудовлетворенность своей работой на уроке.</w:t>
            </w:r>
          </w:p>
          <w:p w:rsidR="00575D41" w:rsidRPr="002619BC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поступки героев произведения и свои собственные </w:t>
            </w:r>
          </w:p>
          <w:p w:rsidR="00575D41" w:rsidRPr="002619BC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(под руководством учителя)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точки зрения моральных ценностей</w:t>
            </w:r>
          </w:p>
        </w:tc>
      </w:tr>
      <w:tr w:rsidR="00575D41" w:rsidRPr="002619BC" w:rsidTr="00BF77FA">
        <w:trPr>
          <w:trHeight w:val="145"/>
        </w:trPr>
        <w:tc>
          <w:tcPr>
            <w:tcW w:w="426" w:type="dxa"/>
          </w:tcPr>
          <w:p w:rsidR="00575D41" w:rsidRPr="002619BC" w:rsidRDefault="00575D4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575D41" w:rsidRPr="002619BC" w:rsidRDefault="00575D4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</w:tcPr>
          <w:p w:rsidR="00575D41" w:rsidRDefault="00142C1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1.12</w:t>
            </w:r>
          </w:p>
          <w:p w:rsidR="00142C19" w:rsidRPr="002619BC" w:rsidRDefault="00152A7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4.12</w:t>
            </w:r>
          </w:p>
        </w:tc>
        <w:tc>
          <w:tcPr>
            <w:tcW w:w="1842" w:type="dxa"/>
          </w:tcPr>
          <w:p w:rsidR="00575D41" w:rsidRPr="002619BC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Л. Толстой «Лев и собачка»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160–162.</w:t>
            </w:r>
          </w:p>
        </w:tc>
        <w:tc>
          <w:tcPr>
            <w:tcW w:w="1276" w:type="dxa"/>
          </w:tcPr>
          <w:p w:rsidR="00575D41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Быль. Заглавие рассказа и его тема, главная мысль. Герои были. Пересказ близко к тексту</w:t>
            </w:r>
          </w:p>
        </w:tc>
        <w:tc>
          <w:tcPr>
            <w:tcW w:w="2694" w:type="dxa"/>
          </w:tcPr>
          <w:p w:rsidR="00575D41" w:rsidRPr="002619BC" w:rsidRDefault="00575D41" w:rsidP="006F2183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личное отношение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прослушанному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(прочитанному), аргументировать свою позицию с привлечением текста произведения; понимать, позицию какого героя произведения поддерживает автор, подтверждать словами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из текста</w:t>
            </w:r>
          </w:p>
        </w:tc>
        <w:tc>
          <w:tcPr>
            <w:tcW w:w="453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Пользоваться формами самооценки и</w:t>
            </w:r>
          </w:p>
          <w:p w:rsidR="00575D41" w:rsidRPr="002619BC" w:rsidRDefault="00575D41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взаимооценки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</w:tr>
      <w:tr w:rsidR="00575D41" w:rsidRPr="002619BC" w:rsidTr="00BF77FA">
        <w:trPr>
          <w:trHeight w:val="145"/>
        </w:trPr>
        <w:tc>
          <w:tcPr>
            <w:tcW w:w="4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</w:tcPr>
          <w:p w:rsidR="00575D41" w:rsidRPr="002619BC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842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Толстой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«Какая бывает роса на траве», «Куда девается вода из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моря?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162–163</w:t>
            </w:r>
          </w:p>
        </w:tc>
        <w:tc>
          <w:tcPr>
            <w:tcW w:w="1276" w:type="dxa"/>
          </w:tcPr>
          <w:p w:rsidR="00575D41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Рассказ-описание, текст-рассуждение. Особенности прозаического лирического текста. Средства художественной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выразительности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прозаическом тексте. Сравнивание текста-рассуждения и текста-описания</w:t>
            </w:r>
          </w:p>
        </w:tc>
        <w:tc>
          <w:tcPr>
            <w:tcW w:w="2694" w:type="dxa"/>
          </w:tcPr>
          <w:p w:rsidR="00575D41" w:rsidRPr="002619BC" w:rsidRDefault="00575D41" w:rsidP="00575D41">
            <w:pPr>
              <w:pStyle w:val="ParagraphStyle"/>
              <w:spacing w:after="75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характерные особенности текста-описания и текста-рассуждения, их отличительные признаки; читать произведения в соответствии с задачей чтения, пользоваться приемами просмотрового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и сравнивать тексты разных типов и стилей, на основе сопоставления составлять таблицу и делать обобщения по ней; составлять модели текстов и сравнивать их между собой; выделять в тексте-описании и тексте-рассуждении необходимую информацию с целью осмысления их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специфических особенностей.</w:t>
            </w:r>
          </w:p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малых группах; планировать процесс сравнения текстов в малой группе; оценивать свою работу на уроке и работу своих товарищей в группе; читать в соответствии с целью чтения.</w:t>
            </w:r>
          </w:p>
          <w:p w:rsidR="00575D41" w:rsidRPr="002619BC" w:rsidRDefault="00575D41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распределять роли </w:t>
            </w:r>
            <w:r w:rsidR="00A36ECD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 группе, договариваться между собой </w:t>
            </w:r>
            <w:r w:rsidR="00A36ECD"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ходе выполнения заданий; вступать в дискуссии, соблюдая правила, выслушивать мнения </w:t>
            </w:r>
            <w:r w:rsidR="00A36ECD"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товарищей</w:t>
            </w:r>
            <w:r w:rsidR="00A36ECD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 группе</w:t>
            </w:r>
          </w:p>
        </w:tc>
        <w:tc>
          <w:tcPr>
            <w:tcW w:w="2126" w:type="dxa"/>
          </w:tcPr>
          <w:p w:rsidR="00575D41" w:rsidRPr="002619BC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о своих чувствах, связанных с чтением произведений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делиться своим эмоциональным состоянием,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свои чувства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эмоции</w:t>
            </w:r>
          </w:p>
        </w:tc>
      </w:tr>
      <w:tr w:rsidR="00A36ECD" w:rsidRPr="002619BC" w:rsidTr="00BF77FA">
        <w:trPr>
          <w:trHeight w:val="145"/>
        </w:trPr>
        <w:tc>
          <w:tcPr>
            <w:tcW w:w="426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51" w:type="dxa"/>
            <w:gridSpan w:val="2"/>
          </w:tcPr>
          <w:p w:rsidR="00A36ECD" w:rsidRPr="002619BC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842" w:type="dxa"/>
          </w:tcPr>
          <w:p w:rsidR="00A36ECD" w:rsidRPr="002619BC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Подробный и выборочный пересказ</w:t>
            </w:r>
            <w:r w:rsidR="000C2DD6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раздела «Великие русские писатели»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A36ECD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текста. Лирические и прозаические произведения раздела. Чтение наизусть, пересказ. Сатира и юмор. Иносказание. Оценка достижений </w:t>
            </w:r>
          </w:p>
        </w:tc>
        <w:tc>
          <w:tcPr>
            <w:tcW w:w="2694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пересказывать текст (последовательно воспроизводить содержание рассказа,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интонацией важные по смыслу слова); оценивать свой ответ, планировать возможный вариант исправления допущенных ошибок</w:t>
            </w:r>
          </w:p>
        </w:tc>
        <w:tc>
          <w:tcPr>
            <w:tcW w:w="4536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при составлении рассказов.</w:t>
            </w:r>
          </w:p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ролям, выразительно наизусть и пр.).</w:t>
            </w:r>
          </w:p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диалог в паре или группе, задавать вопросы на осмысление нравственной проблемы; отбирать аргументы и факты для доказательства своей точки зрения; вырабатывать в группе или паре критерии оценки выполнения того или иного задания (</w:t>
            </w:r>
            <w:proofErr w:type="spellStart"/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уп-ражнения</w:t>
            </w:r>
            <w:proofErr w:type="spellEnd"/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Осознавать, что благодаря использованию изобразительно-</w:t>
            </w:r>
          </w:p>
          <w:p w:rsidR="00A36ECD" w:rsidRPr="002619BC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A36ECD" w:rsidRPr="002619BC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тельных средств автор проявляет собственные чувства и отношение к героям произведения</w:t>
            </w:r>
          </w:p>
        </w:tc>
      </w:tr>
      <w:tr w:rsidR="00A36ECD" w:rsidRPr="002619BC" w:rsidTr="00BF77FA">
        <w:trPr>
          <w:trHeight w:val="145"/>
        </w:trPr>
        <w:tc>
          <w:tcPr>
            <w:tcW w:w="426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5253</w:t>
            </w:r>
          </w:p>
        </w:tc>
        <w:tc>
          <w:tcPr>
            <w:tcW w:w="851" w:type="dxa"/>
            <w:gridSpan w:val="2"/>
          </w:tcPr>
          <w:p w:rsidR="00A36ECD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  <w:p w:rsidR="00152A73" w:rsidRPr="002619BC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842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Внеклассное чтение «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Великие</w:t>
            </w:r>
            <w:proofErr w:type="gramEnd"/>
          </w:p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русские </w:t>
            </w:r>
          </w:p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писатели»</w:t>
            </w:r>
          </w:p>
          <w:p w:rsidR="00A36ECD" w:rsidRPr="002619BC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164–166.</w:t>
            </w:r>
          </w:p>
        </w:tc>
        <w:tc>
          <w:tcPr>
            <w:tcW w:w="1276" w:type="dxa"/>
          </w:tcPr>
          <w:p w:rsidR="00A36ECD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36ECD" w:rsidRPr="002619BC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Л. Н. Толстого. Нравственно-этические ценности в произведениях писателя. Главная мысль, последовательность событий в тексте, их взаимосвязь; иллюстрации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тексту, опорные (ключевые) слова для создания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собственного текста</w:t>
            </w:r>
          </w:p>
        </w:tc>
        <w:tc>
          <w:tcPr>
            <w:tcW w:w="2694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тематическим каталогом в школьной библиотеке; делиться своими впечатлениями о прочитанных книгах, участвовать в диалогах и дискуссиях о прочитанных книгах; получать удовольствие от самостоятельного чтения произведений различных жанров</w:t>
            </w:r>
          </w:p>
        </w:tc>
        <w:tc>
          <w:tcPr>
            <w:tcW w:w="4536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главную мысль текста, последовательность событий в тексте; отбирать опорные (ключевые) слова для создания собственного текста; искать необходимую информацию в книге; ориентироваться в учебной и художественной книге.</w:t>
            </w:r>
          </w:p>
          <w:p w:rsidR="00A36ECD" w:rsidRPr="002619BC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работы по решению учебной задачи урока в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минигруппе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предлагать совместно с группой план изучения темы урока;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A36ECD" w:rsidRPr="002619BC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беседе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учебных книгах, словарях, справочниках, энциклопедиях для детей, через сеть Интернет, периодику и СМИ. </w:t>
            </w:r>
          </w:p>
        </w:tc>
        <w:tc>
          <w:tcPr>
            <w:tcW w:w="2126" w:type="dxa"/>
          </w:tcPr>
          <w:p w:rsidR="00A36ECD" w:rsidRPr="002619BC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значение понятий «благородство», «честность», «любовь»; самостоятельно выполнять задания учителя; проявлять интерес к чтению различных книг и к самому процессу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чтения</w:t>
            </w:r>
          </w:p>
        </w:tc>
      </w:tr>
      <w:tr w:rsidR="00A36ECD" w:rsidRPr="002619BC" w:rsidTr="006F2183">
        <w:trPr>
          <w:trHeight w:val="145"/>
        </w:trPr>
        <w:tc>
          <w:tcPr>
            <w:tcW w:w="15877" w:type="dxa"/>
            <w:gridSpan w:val="9"/>
          </w:tcPr>
          <w:p w:rsidR="00A36ECD" w:rsidRPr="002619BC" w:rsidRDefault="00E15DB7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Поэтическая тетрадь (6</w:t>
            </w:r>
            <w:r w:rsidR="00A36ECD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A36ECD" w:rsidRPr="002619BC" w:rsidTr="00BF77FA">
        <w:trPr>
          <w:trHeight w:val="145"/>
        </w:trPr>
        <w:tc>
          <w:tcPr>
            <w:tcW w:w="426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51" w:type="dxa"/>
            <w:gridSpan w:val="2"/>
          </w:tcPr>
          <w:p w:rsidR="00A36ECD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12.12</w:t>
            </w:r>
          </w:p>
          <w:p w:rsidR="00152A73" w:rsidRPr="002619BC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13.12</w:t>
            </w:r>
          </w:p>
        </w:tc>
        <w:tc>
          <w:tcPr>
            <w:tcW w:w="1842" w:type="dxa"/>
          </w:tcPr>
          <w:p w:rsidR="00A36ECD" w:rsidRPr="002619BC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lastRenderedPageBreak/>
              <w:t>Н. А. Некра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сов.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Стихотворения о природе </w:t>
            </w:r>
          </w:p>
          <w:p w:rsidR="00A36ECD" w:rsidRPr="002619BC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167–170</w:t>
            </w:r>
          </w:p>
        </w:tc>
        <w:tc>
          <w:tcPr>
            <w:tcW w:w="1276" w:type="dxa"/>
          </w:tcPr>
          <w:p w:rsidR="00A36ECD" w:rsidRPr="002619BC" w:rsidRDefault="000C2DD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A36ECD" w:rsidRPr="002619BC" w:rsidRDefault="00A36ECD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названием раздела. Прогнозирование содержания раздела. Стихи о природе Н. А. Некрасова. Настроение стихотворений. Картины природы. Средства художественной выразительности (сравнения, эпитеты, олицетворения)</w:t>
            </w:r>
          </w:p>
        </w:tc>
        <w:tc>
          <w:tcPr>
            <w:tcW w:w="2694" w:type="dxa"/>
          </w:tcPr>
          <w:p w:rsidR="00A36ECD" w:rsidRPr="002619BC" w:rsidRDefault="00A36ECD" w:rsidP="00A36EC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читать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 художественного произведения вслух и «про себя» (бегло,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прочитанному); определять тему и главную мысль произведения, оценивать события, героев произведения; читать стихотворные про</w:t>
            </w:r>
            <w:r w:rsidR="00E15DB7" w:rsidRPr="002619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зведения наизусть (по выбору)</w:t>
            </w:r>
          </w:p>
        </w:tc>
        <w:tc>
          <w:tcPr>
            <w:tcW w:w="4536" w:type="dxa"/>
          </w:tcPr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раздела;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читать в соответствии с целью чтения.</w:t>
            </w:r>
          </w:p>
          <w:p w:rsidR="00A36ECD" w:rsidRPr="002619BC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озвучивать презентацию с опорой на слайды, выстраивать монолог по продуманному плану; строить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диалог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 паре или группе,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задавать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2126" w:type="dxa"/>
          </w:tcPr>
          <w:p w:rsidR="00A36ECD" w:rsidRPr="002619BC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Ценить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уважать писателя, выражающего свои чувства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Родине через художественное слово, составлять рассказ о его творчестве, передавать в рассказе восхищение и уважение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к поэту</w:t>
            </w:r>
          </w:p>
        </w:tc>
      </w:tr>
      <w:tr w:rsidR="00E15DB7" w:rsidRPr="002619BC" w:rsidTr="00BF77FA">
        <w:trPr>
          <w:trHeight w:val="145"/>
        </w:trPr>
        <w:tc>
          <w:tcPr>
            <w:tcW w:w="4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851" w:type="dxa"/>
            <w:gridSpan w:val="2"/>
          </w:tcPr>
          <w:p w:rsidR="00E15DB7" w:rsidRPr="002619BC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842" w:type="dxa"/>
          </w:tcPr>
          <w:p w:rsidR="00E15DB7" w:rsidRPr="002619BC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Н. Некрасов «Дедушка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Мазай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и зайцы» 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170–172.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B7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Повествовательное произведение в стихах. Авторское отношение к герою. Выразительное чтение произведения. Сравнивание текста-описания с текстом-повествованием. Смысл слов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выражений с опорой на текст, с помощью словаря</w:t>
            </w:r>
          </w:p>
        </w:tc>
        <w:tc>
          <w:tcPr>
            <w:tcW w:w="2694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повествовательным произведением Н. А. Некрасова.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события, составляющие основу художественного произведения; пользоваться элементарными приемами анализа текста по вопросам учителя (учебника);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понятий: типы текстов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художника.</w:t>
            </w:r>
            <w:proofErr w:type="gramEnd"/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предлагать варианты устранения причин неудач на уроке.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Оценивать поступки героев произведения и свои собственные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(под руководством учителя)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точки зрения моральных ценностей</w:t>
            </w:r>
          </w:p>
        </w:tc>
      </w:tr>
      <w:tr w:rsidR="00E15DB7" w:rsidRPr="002619BC" w:rsidTr="00BF77FA">
        <w:trPr>
          <w:trHeight w:val="145"/>
        </w:trPr>
        <w:tc>
          <w:tcPr>
            <w:tcW w:w="4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</w:tcPr>
          <w:p w:rsidR="00E15DB7" w:rsidRPr="002619BC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842" w:type="dxa"/>
          </w:tcPr>
          <w:p w:rsidR="00E15DB7" w:rsidRPr="002619BC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К. Бальмонт «Золотое слово»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173</w:t>
            </w:r>
          </w:p>
        </w:tc>
        <w:tc>
          <w:tcPr>
            <w:tcW w:w="1276" w:type="dxa"/>
          </w:tcPr>
          <w:p w:rsidR="00E15DB7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Произведение К. Д. Бальмонта «Золотое слово». Красота поэтического слова. Средства художественной выразительности (сравнения, эпитеты, олицетворения)</w:t>
            </w:r>
          </w:p>
        </w:tc>
        <w:tc>
          <w:tcPr>
            <w:tcW w:w="2694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лирическим произведением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К. Д. Бальмонта.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выразительно читать лирическое произведение; понимать смысл простых и сложных предложений в стихотворении и передавать его с помощью интонации</w:t>
            </w:r>
          </w:p>
        </w:tc>
        <w:tc>
          <w:tcPr>
            <w:tcW w:w="453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индивидуальные творческие способности в процессе чтения.</w:t>
            </w:r>
          </w:p>
          <w:p w:rsidR="00E15DB7" w:rsidRPr="002619BC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целью чтения (бегло, выразительно 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15DB7" w:rsidRPr="002619BC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беседе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в учебных книгах, словарях, справочниках, строить диалог в паре или группе, задавать вопросы</w:t>
            </w:r>
          </w:p>
        </w:tc>
        <w:tc>
          <w:tcPr>
            <w:tcW w:w="2126" w:type="dxa"/>
          </w:tcPr>
          <w:p w:rsidR="00E15DB7" w:rsidRPr="002619BC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стихотворения, передавая самые сокровенные чувства к Родине</w:t>
            </w:r>
          </w:p>
        </w:tc>
      </w:tr>
      <w:tr w:rsidR="00E15DB7" w:rsidRPr="002619BC" w:rsidTr="00BF77FA">
        <w:trPr>
          <w:trHeight w:val="145"/>
        </w:trPr>
        <w:tc>
          <w:tcPr>
            <w:tcW w:w="4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2"/>
          </w:tcPr>
          <w:p w:rsidR="00E15DB7" w:rsidRPr="002619BC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842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И. Бунин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«Детство», «Полевые цветы», «Густой зеленый ель-</w:t>
            </w:r>
          </w:p>
          <w:p w:rsidR="00E15DB7" w:rsidRPr="002619BC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ник у дороги…» 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174–177</w:t>
            </w:r>
          </w:p>
        </w:tc>
        <w:tc>
          <w:tcPr>
            <w:tcW w:w="1276" w:type="dxa"/>
          </w:tcPr>
          <w:p w:rsidR="00E15DB7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воспоминания поэта. Лирические произведения. Словесные картины. Средства художественной выразительности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(сравнения, эпитеты, олицетворения). Рифма</w:t>
            </w:r>
          </w:p>
        </w:tc>
        <w:tc>
          <w:tcPr>
            <w:tcW w:w="2694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личное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прослушанном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прочитанному), аргументировать свою позицию с привлечением текста произведения; осмыслять специфику лирического стихотворения,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замечать в литературных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задания учителя; проявлять интерес к чтению различных книг и к самому процессу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чтения</w:t>
            </w:r>
          </w:p>
        </w:tc>
      </w:tr>
      <w:tr w:rsidR="00E15DB7" w:rsidRPr="002619BC" w:rsidTr="00BF77FA">
        <w:trPr>
          <w:trHeight w:val="145"/>
        </w:trPr>
        <w:tc>
          <w:tcPr>
            <w:tcW w:w="4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851" w:type="dxa"/>
            <w:gridSpan w:val="2"/>
          </w:tcPr>
          <w:p w:rsidR="00E15DB7" w:rsidRPr="002619BC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842" w:type="dxa"/>
          </w:tcPr>
          <w:p w:rsidR="00E15DB7" w:rsidRPr="002619BC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теме «Поэтическая тетрадь». </w:t>
            </w:r>
          </w:p>
          <w:p w:rsidR="00E15DB7" w:rsidRPr="002619BC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178.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B7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Отзыв о понравившемся произведении. Название и автор произведения. Выразительное чтение одного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из стихотворений раздела.</w:t>
            </w:r>
          </w:p>
        </w:tc>
        <w:tc>
          <w:tcPr>
            <w:tcW w:w="2694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делиться своими впечатлениями о прочитанных книгах, участвовать в диалогах и дискуссиях о прочитанных книгах;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E15DB7" w:rsidRPr="002619BC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литературное произведение или фрагмент из него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фрагментом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произведения.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достижения и результаты сверстников по выработанным критериям и выбранным формам оценивания; анализировать причины успеха/неуспеха с помощью оценочных шкал и знаковой системы.</w:t>
            </w:r>
          </w:p>
          <w:p w:rsidR="00E15DB7" w:rsidRPr="002619BC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группе, задавать вопросы</w:t>
            </w:r>
          </w:p>
        </w:tc>
        <w:tc>
          <w:tcPr>
            <w:tcW w:w="21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15DB7" w:rsidRPr="002619BC" w:rsidTr="006F2183">
        <w:trPr>
          <w:trHeight w:val="145"/>
        </w:trPr>
        <w:tc>
          <w:tcPr>
            <w:tcW w:w="15877" w:type="dxa"/>
            <w:gridSpan w:val="9"/>
          </w:tcPr>
          <w:p w:rsidR="00E15DB7" w:rsidRPr="002619BC" w:rsidRDefault="006F218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Литературные сказки (9</w:t>
            </w:r>
            <w:r w:rsidR="00E15DB7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E15DB7" w:rsidRPr="002619BC" w:rsidTr="00BF77FA">
        <w:trPr>
          <w:trHeight w:val="145"/>
        </w:trPr>
        <w:tc>
          <w:tcPr>
            <w:tcW w:w="4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606162</w:t>
            </w:r>
          </w:p>
        </w:tc>
        <w:tc>
          <w:tcPr>
            <w:tcW w:w="851" w:type="dxa"/>
            <w:gridSpan w:val="2"/>
          </w:tcPr>
          <w:p w:rsidR="00E15DB7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152A73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152A73" w:rsidRPr="002619BC" w:rsidRDefault="00152A7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842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Аленушкины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сказки»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179–187.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B7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названием раздела, прогнозирование его содержания. Литературная сказка Д. Н.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Мамина-Сибиряка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 Присказка. Сравнение литературной и народной сказок. Герои сказки. Приемы выразительного чтения</w:t>
            </w:r>
          </w:p>
        </w:tc>
        <w:tc>
          <w:tcPr>
            <w:tcW w:w="2694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 авторской сказкой Д. Н.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Мамина-Сибиряка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специфические особенности жанра литературной сказки; выделять главную мысль произведения под руководством учителя; характеризовать героя произведения на основе его </w:t>
            </w:r>
            <w:r w:rsidR="006F2183" w:rsidRPr="002619BC">
              <w:rPr>
                <w:rFonts w:ascii="Times New Roman" w:hAnsi="Times New Roman" w:cs="Times New Roman"/>
                <w:sz w:val="20"/>
                <w:szCs w:val="20"/>
              </w:rPr>
              <w:t>намерений и поступков; осмыслять специфику народной и литературной сказки</w:t>
            </w:r>
          </w:p>
        </w:tc>
        <w:tc>
          <w:tcPr>
            <w:tcW w:w="453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осмыслять литературоведческие понятия (литературная сказка, герой, структура сказки), основные особенности авторской сказки; понимать главную мысль, давать характеристику героям произведения; осуществлять поиск необходимой информации в книге; ориентироваться в учебной и художественной книге; самостоятельно и целенаправленно выбирать книги, находить книгу в библиотеке с помощью тематического или авторского каталога.</w:t>
            </w:r>
          </w:p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пр.).</w:t>
            </w:r>
            <w:r w:rsidR="006F2183"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="006F2183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взаимодействия в паре и группе (распределение </w:t>
            </w:r>
            <w:r w:rsidR="006F2183"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E15DB7" w:rsidRPr="002619BC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готовиться к урокам литературного чтения, выполнять задания, формулировать свои вопросы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задания для одноклассников</w:t>
            </w:r>
          </w:p>
        </w:tc>
      </w:tr>
      <w:tr w:rsidR="006F2183" w:rsidRPr="002619BC" w:rsidTr="00BF77FA">
        <w:trPr>
          <w:trHeight w:val="145"/>
        </w:trPr>
        <w:tc>
          <w:tcPr>
            <w:tcW w:w="426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</w:tcPr>
          <w:p w:rsidR="006F2183" w:rsidRDefault="00152A7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152A73" w:rsidRPr="002619BC" w:rsidRDefault="00152A7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842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В. Гаршин «Лягушка- путешественница». Характеристика героев сказки 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188–195.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183" w:rsidRPr="002619BC" w:rsidRDefault="000C2DD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Герои произведения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В. М. Гаршина, их характеристика. 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Нравственный смысл сказки. Развитие и последовательность событий в произведении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В. М. Гаршина. Лексическое значение слов. Авторское отношение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</w:p>
        </w:tc>
        <w:tc>
          <w:tcPr>
            <w:tcW w:w="2694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авторской сказкой В. М. Гаршина.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специфические особенности жанра литературной сказки, выделять главную мысль произведения под </w:t>
            </w:r>
            <w:proofErr w:type="spellStart"/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руковод-ством</w:t>
            </w:r>
            <w:proofErr w:type="spellEnd"/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учителя;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основную идею произведения (эпического и лирического), выявлять отношение автора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к описываемым событиям и героям произведения.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осознавать смысл и назначение позитивных установок на успешную работу.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цель своего высказывания,  опираться на собственный нравственный опыт в ходе доказательства своего мнения при оценке событий произведения; строить диалог в паре или группе, задавать вопросы</w:t>
            </w:r>
          </w:p>
        </w:tc>
        <w:tc>
          <w:tcPr>
            <w:tcW w:w="2126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6F2183" w:rsidRPr="002619BC" w:rsidTr="00BF77FA">
        <w:trPr>
          <w:trHeight w:val="145"/>
        </w:trPr>
        <w:tc>
          <w:tcPr>
            <w:tcW w:w="426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В. Одоевский «Мороз Иванович». Сравнение народной и литературной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сказки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196–211.</w:t>
            </w:r>
          </w:p>
        </w:tc>
        <w:tc>
          <w:tcPr>
            <w:tcW w:w="1276" w:type="dxa"/>
          </w:tcPr>
          <w:p w:rsidR="006F2183" w:rsidRPr="002619BC" w:rsidRDefault="000C2DD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В. Ф. Одоевского. Литературная сказка. Сравнение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литературной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сказок. Герои сказки, их сравнение. Составление плана сказки. Подробный и выборочный пересказ</w:t>
            </w:r>
          </w:p>
        </w:tc>
        <w:tc>
          <w:tcPr>
            <w:tcW w:w="2694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авторской сказкой В. Ф. Одоевского.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специфические особенности жанра литературной сказки, выделять главную мысль произведения под руководством учителя,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сущность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значение литературных сказок как части русской национальной культуры.</w:t>
            </w:r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в паре форму оценивания результатов, вырабатывать совместно критерии оценки результатов; анализировать причины успеха/неуспеха с помощью оценочных шкал и знаковой системы.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цель своего высказывания; строить диалог в паре или группе, задавать вопросы</w:t>
            </w:r>
          </w:p>
        </w:tc>
        <w:tc>
          <w:tcPr>
            <w:tcW w:w="2126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поступки 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героев произведения и свои собственные (под руководством учителя с точки зрения моральных ценностей</w:t>
            </w:r>
            <w:proofErr w:type="gramEnd"/>
          </w:p>
        </w:tc>
      </w:tr>
      <w:tr w:rsidR="006F2183" w:rsidRPr="002619BC" w:rsidTr="00BF77FA">
        <w:trPr>
          <w:trHeight w:val="145"/>
        </w:trPr>
        <w:tc>
          <w:tcPr>
            <w:tcW w:w="426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</w:tcPr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«Литературные сказки»</w:t>
            </w:r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208–211</w:t>
            </w:r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183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сказки. Выбор книг для самостоятельного чтения. Презентация прочитанного произведения (автор, название, аннотация).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2694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при выборе книг и поиске информации опираться на информационный аппарат книги, ее элементы; находить книги для самостоятельного чтения в различных библиотеках (школьной, домашней, городской, виртуальной</w:t>
            </w:r>
            <w:proofErr w:type="gramEnd"/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 др.)</w:t>
            </w:r>
          </w:p>
        </w:tc>
        <w:tc>
          <w:tcPr>
            <w:tcW w:w="4536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фиксировать по ходу урока и в конце урока удовлетворенность/неудовлетворенность своей работой на уроке;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2126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выполнять задания учителя; проявлять интерес к чтению различных книг и к самому процессу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чтения</w:t>
            </w:r>
          </w:p>
        </w:tc>
      </w:tr>
      <w:tr w:rsidR="006F2183" w:rsidRPr="002619BC" w:rsidTr="00BF77FA">
        <w:trPr>
          <w:trHeight w:val="145"/>
        </w:trPr>
        <w:tc>
          <w:tcPr>
            <w:tcW w:w="426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</w:tcPr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«Литературные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сказки» </w:t>
            </w:r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212–217</w:t>
            </w:r>
          </w:p>
        </w:tc>
        <w:tc>
          <w:tcPr>
            <w:tcW w:w="1276" w:type="dxa"/>
          </w:tcPr>
          <w:p w:rsidR="006F2183" w:rsidRPr="002619BC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В. Гаршина, В. Одоевского, Д.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Мамина-Сибиряка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. Выражение личного отношения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прослушанному</w:t>
            </w:r>
            <w:proofErr w:type="gramEnd"/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(прочитанному). Авторское отношение к героям произведений</w:t>
            </w:r>
          </w:p>
        </w:tc>
        <w:tc>
          <w:tcPr>
            <w:tcW w:w="2694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специфические особенности жанра литературной сказки;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примеры художественных произведений разной тематики по изученному материалу;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понятий: типы текстов </w:t>
            </w:r>
          </w:p>
          <w:p w:rsidR="006F2183" w:rsidRPr="002619BC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(повествование, описание), авторский замысел,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авторское отношение, автор-рассказчик, сказки народные и литературные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границы коллективного знания и незнания по теме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(Что мы уже знаем по данной теме?Что мы уже умеем?)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связывать с целевой установкой урока.</w:t>
            </w:r>
          </w:p>
          <w:p w:rsidR="006F2183" w:rsidRPr="002619BC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аргументы и факты для доказательства своей точки зрения</w:t>
            </w:r>
          </w:p>
        </w:tc>
        <w:tc>
          <w:tcPr>
            <w:tcW w:w="2126" w:type="dxa"/>
          </w:tcPr>
          <w:p w:rsidR="006F2183" w:rsidRPr="002619BC" w:rsidRDefault="006F218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Проверять себя и самостоятельно оценивать свои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достижения на основе диагностической работы, представленной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</w:t>
            </w:r>
          </w:p>
        </w:tc>
      </w:tr>
      <w:tr w:rsidR="006F2183" w:rsidRPr="002619BC" w:rsidTr="006F2183">
        <w:trPr>
          <w:trHeight w:val="145"/>
        </w:trPr>
        <w:tc>
          <w:tcPr>
            <w:tcW w:w="15877" w:type="dxa"/>
            <w:gridSpan w:val="9"/>
          </w:tcPr>
          <w:p w:rsidR="006F2183" w:rsidRPr="002619BC" w:rsidRDefault="00BC78B0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Были-небылицы (10</w:t>
            </w:r>
            <w:r w:rsidR="006F2183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BC78B0" w:rsidRPr="002619BC" w:rsidTr="00BF77FA">
        <w:trPr>
          <w:trHeight w:val="145"/>
        </w:trPr>
        <w:tc>
          <w:tcPr>
            <w:tcW w:w="4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М. Горький «Случай с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Евсейкой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2619BC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3–11.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B0" w:rsidRPr="002619BC" w:rsidRDefault="000C2DD6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названием раздела. Прогнозирование содержания раздела. Содержание литературного произведения: тема, главная мысль, события, их последовательность. Прием сравнения</w:t>
            </w:r>
          </w:p>
        </w:tc>
        <w:tc>
          <w:tcPr>
            <w:tcW w:w="2694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главную мысль произведения, пересказывать текст,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делить его на смысловые части, составлять его простой план; составлять небольшое монологическое высказывание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авторский текст, оценивать события, героев произведения</w:t>
            </w:r>
          </w:p>
        </w:tc>
        <w:tc>
          <w:tcPr>
            <w:tcW w:w="453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и назначение позитивных установок на успешную работу; читать в соответствии с целью чтения (бегло, выразительно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Переносить примеры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самостоятельного 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свой личный жизненный опыт</w:t>
            </w:r>
          </w:p>
        </w:tc>
      </w:tr>
      <w:tr w:rsidR="00BC78B0" w:rsidRPr="002619BC" w:rsidTr="00BF77FA">
        <w:trPr>
          <w:trHeight w:val="145"/>
        </w:trPr>
        <w:tc>
          <w:tcPr>
            <w:tcW w:w="4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8B0" w:rsidRPr="002619BC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животные. К. Паустовский «Растрепанный воробей» </w:t>
            </w:r>
          </w:p>
          <w:p w:rsidR="00BC78B0" w:rsidRPr="002619BC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12–24.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B0" w:rsidRPr="002619BC" w:rsidRDefault="000C2DD6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литературного произведения. Герои сказки, их характеристика. Средства художественной выразительности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прозаическом тексте. Авторское отношение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к героям сказки</w:t>
            </w:r>
          </w:p>
        </w:tc>
        <w:tc>
          <w:tcPr>
            <w:tcW w:w="2694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 произведением К. Г. Паустовского.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читать текст художественного произведения «про себя», пользоваться элементарными приемами анализа текста по вопросам учителя (учебника),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высказывать собственную точку зрения</w:t>
            </w:r>
          </w:p>
        </w:tc>
        <w:tc>
          <w:tcPr>
            <w:tcW w:w="4536" w:type="dxa"/>
          </w:tcPr>
          <w:p w:rsidR="00BC78B0" w:rsidRPr="002619BC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сопоставлять произведения между собой, называя общее и различное в них (сказку волшебную и рассказ).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оценивать свои достижения и результаты сверстников по выработанным критериям и выбранным формам оценки</w:t>
            </w:r>
          </w:p>
          <w:p w:rsidR="00BC78B0" w:rsidRPr="002619BC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(шкалы, лесенки, баллы и пр.).</w:t>
            </w:r>
          </w:p>
          <w:p w:rsidR="00BC78B0" w:rsidRPr="002619BC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опираться на собственный нравственный опыт в ходе доказательства своего мнения при оценивании событий произведения;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BC78B0" w:rsidRPr="002619BC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Осознавать, что благодаря использованию изобразительно-выразительных средств автор проявляет собственные чувства и отношение к героям своих произведений</w:t>
            </w:r>
          </w:p>
        </w:tc>
      </w:tr>
      <w:tr w:rsidR="00BC78B0" w:rsidRPr="002619BC" w:rsidTr="00BF77FA">
        <w:trPr>
          <w:trHeight w:val="145"/>
        </w:trPr>
        <w:tc>
          <w:tcPr>
            <w:tcW w:w="42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gridSpan w:val="2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8B0" w:rsidRPr="002619BC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Краткий пересказ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рассказа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К. Г. Паустовского «Растрепанный воробей» </w:t>
            </w:r>
          </w:p>
          <w:p w:rsidR="00BC78B0" w:rsidRPr="002619BC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12–24.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B0" w:rsidRPr="002619BC" w:rsidRDefault="000C2DD6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запись плана сказки для пересказа. Краткий пересказ эпизода о появлении воробья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хрустальным букетиком. Кульминация произведения</w:t>
            </w:r>
          </w:p>
        </w:tc>
        <w:tc>
          <w:tcPr>
            <w:tcW w:w="2694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делить текст на части, озаглавливать части, подробно пересказывать, опираясь на составленный под руководством учителя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протяжении всего урока, периодически сверяя свои учебные действия с поставленной задачей; оценивать свои достижения и результаты сверстников по выработанным критериям и выбранным формам оценки.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эстетическую ценность произведения, проявляющуюся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оригинальности и индивидуальности авторского мировоззрения</w:t>
            </w:r>
          </w:p>
        </w:tc>
      </w:tr>
      <w:tr w:rsidR="00BC78B0" w:rsidRPr="002619BC" w:rsidTr="00BF77FA">
        <w:trPr>
          <w:trHeight w:val="145"/>
        </w:trPr>
        <w:tc>
          <w:tcPr>
            <w:tcW w:w="42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851" w:type="dxa"/>
            <w:gridSpan w:val="2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А. Куприн «Слон»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25–40.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B0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Произведение А. И. Куприна «Слон». Основные события произведения (реальные, вымышленные, фантастические). Составление вопросов по содержанию произведения. Запись их в рабочую тетрадь</w:t>
            </w:r>
          </w:p>
        </w:tc>
        <w:tc>
          <w:tcPr>
            <w:tcW w:w="2694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53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мини-группе (паре), принимать ее, сохранять на протяжении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всего урока, периодически сверяя свои учебные действия с поставленной задачей; составлять план работы по решению учебной задачи урока.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цель своего высказывания;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поступки героев произведения и свои собственные 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(под руководством учителя)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точки зрения моральных ценностей</w:t>
            </w:r>
          </w:p>
        </w:tc>
      </w:tr>
      <w:tr w:rsidR="00BC78B0" w:rsidRPr="002619BC" w:rsidTr="00BF77FA">
        <w:trPr>
          <w:trHeight w:val="145"/>
        </w:trPr>
        <w:tc>
          <w:tcPr>
            <w:tcW w:w="42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gridSpan w:val="2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А. Куприн «Слон»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40–41.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Шесть частей текста.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каждой части. Составление различных вариантов плана 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(краткий, развернутый, подробный). Пересказ от имени героини</w:t>
            </w:r>
          </w:p>
        </w:tc>
        <w:tc>
          <w:tcPr>
            <w:tcW w:w="2694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переход с уровня восприятия событий произведения к пониманию его главной мысли;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сопоставлять произведение с ранее изученными, называя общее и различное.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выразительно, по ролям и пр.); фиксировать по ходу урока и в конце урока удовлетворенность/неудовлетворенность своей работой на уроке (с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помощью шкал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значков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«+»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–», «?»).</w:t>
            </w:r>
          </w:p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опираться на собственный нравственный опыт в ходе доказательства своего мнения при оценке событий произведения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BC78B0" w:rsidRPr="002619BC" w:rsidTr="00BF77FA">
        <w:trPr>
          <w:trHeight w:val="145"/>
        </w:trPr>
        <w:tc>
          <w:tcPr>
            <w:tcW w:w="4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«Былям-небылицам». 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42–44.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B0" w:rsidRPr="002619BC" w:rsidRDefault="000C2DD6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2619BC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прочитанных произведений от произведений устного народного творчества. Придумывание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сказочных и реалистических историй. Чтение эпизодов, в которых простые вещи превращаются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волшебные. Оценка достижений</w:t>
            </w:r>
          </w:p>
        </w:tc>
        <w:tc>
          <w:tcPr>
            <w:tcW w:w="2694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по прочитанным произведениям, находить на них ответы в тексте, формулировать вывод</w:t>
            </w:r>
          </w:p>
        </w:tc>
        <w:tc>
          <w:tcPr>
            <w:tcW w:w="453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при составлении рассказов, в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достижения участников групповой или парной работы по выработанным критериям; использовать в презентации не только текст, но и изображения (репродукции картин художников, рисунки, графические схемы, модели и пр.)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Проверять себя и самостоятельно оценивать свои достижения на основе диагностической работы, представленной в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учебнике</w:t>
            </w:r>
          </w:p>
        </w:tc>
      </w:tr>
      <w:tr w:rsidR="00BC78B0" w:rsidRPr="002619BC" w:rsidTr="002619BC">
        <w:trPr>
          <w:trHeight w:val="145"/>
        </w:trPr>
        <w:tc>
          <w:tcPr>
            <w:tcW w:w="15877" w:type="dxa"/>
            <w:gridSpan w:val="9"/>
          </w:tcPr>
          <w:p w:rsidR="00BC78B0" w:rsidRPr="002619BC" w:rsidRDefault="000E4308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Поэтическая тетрадь (6</w:t>
            </w:r>
            <w:r w:rsidR="00BC78B0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BC78B0" w:rsidRPr="002619BC" w:rsidTr="00BF77FA">
        <w:trPr>
          <w:trHeight w:val="145"/>
        </w:trPr>
        <w:tc>
          <w:tcPr>
            <w:tcW w:w="4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8B0" w:rsidRPr="002619BC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Саша Черный. Стихи о животных: «Что ты тискаешь утенка?», «Воробей», «Слон»</w:t>
            </w:r>
          </w:p>
          <w:p w:rsidR="00BC78B0" w:rsidRPr="002619BC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45–49.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B0" w:rsidRPr="002619BC" w:rsidRDefault="000C2DD6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раздела. Прогнозирование содержания раздела. Стихи Саши Черного о животных. Средства художественной выразительности. Авторское отношение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</w:p>
        </w:tc>
        <w:tc>
          <w:tcPr>
            <w:tcW w:w="2694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передавая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свое отношение к прочитанному; понимать содержание литературного произведения: тема, главная мысль, события, их последовательность; осмыслять специфику стихотворений</w:t>
            </w:r>
            <w:proofErr w:type="gramEnd"/>
          </w:p>
        </w:tc>
        <w:tc>
          <w:tcPr>
            <w:tcW w:w="453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осмыслять лирические произведения; создавать свой текст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ключевых слов и выражений.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ролям, выразительно наизусть и пр.); осознавать смысл и назначение позитивных установок на успешную работу.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правила взаимодействия в паре и группе (распределение обязанностей, составление плана совместных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действий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умение договориться о совместных действиях);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Проявлять эмоциональный отклик на лирическое произведение</w:t>
            </w:r>
          </w:p>
        </w:tc>
      </w:tr>
      <w:tr w:rsidR="00BC78B0" w:rsidRPr="002619BC" w:rsidTr="00BF77FA">
        <w:trPr>
          <w:trHeight w:val="145"/>
        </w:trPr>
        <w:tc>
          <w:tcPr>
            <w:tcW w:w="4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8182</w:t>
            </w:r>
          </w:p>
        </w:tc>
        <w:tc>
          <w:tcPr>
            <w:tcW w:w="851" w:type="dxa"/>
            <w:gridSpan w:val="2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А. Блок. Картины зимних забав 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50–54.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B0" w:rsidRPr="002619BC" w:rsidRDefault="000C2DD6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Произведения А. Блока. Картины зимних забав. Средства художественной выразительности для создания образа. Сравнивание стихотворений разных авторов на одну и ту же тему</w:t>
            </w:r>
          </w:p>
        </w:tc>
        <w:tc>
          <w:tcPr>
            <w:tcW w:w="2694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сущность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значение произведений классиков литературы, воспринимая их как часть русской национальной культуры.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диалог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паре или группе, задавать вопросы; осознавать цель своего высказывания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BC78B0" w:rsidRPr="002619BC" w:rsidTr="00BF77FA">
        <w:trPr>
          <w:trHeight w:val="145"/>
        </w:trPr>
        <w:tc>
          <w:tcPr>
            <w:tcW w:w="4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gridSpan w:val="2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стихотворении С. Есенина «Черемуха»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55–56.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B0" w:rsidRPr="002619BC" w:rsidRDefault="000C2DD6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Произведение С. А. Есенина. Выразител</w:t>
            </w:r>
            <w:r w:rsidR="000E4308" w:rsidRPr="002619BC">
              <w:rPr>
                <w:rFonts w:ascii="Times New Roman" w:hAnsi="Times New Roman" w:cs="Times New Roman"/>
                <w:sz w:val="20"/>
                <w:szCs w:val="20"/>
              </w:rPr>
              <w:t>ьное чтение стихотворения. Сред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ства художественной выразительности для создания картины цветущей</w:t>
            </w:r>
            <w:r w:rsidR="000E4308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черёмухи</w:t>
            </w:r>
          </w:p>
        </w:tc>
        <w:tc>
          <w:tcPr>
            <w:tcW w:w="2694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выразительно, передавая свое отношение к прочитанному, выделяя при чтении важные по смыслу слова; пользоваться элементарными приемами анализа текста по вопросам учителя </w:t>
            </w:r>
            <w:r w:rsidR="000E4308" w:rsidRPr="002619BC">
              <w:rPr>
                <w:rFonts w:ascii="Times New Roman" w:hAnsi="Times New Roman" w:cs="Times New Roman"/>
                <w:sz w:val="20"/>
                <w:szCs w:val="20"/>
              </w:rPr>
              <w:t>(учебника); находить в произведении средства художественной выразительности</w:t>
            </w:r>
            <w:proofErr w:type="gramEnd"/>
          </w:p>
        </w:tc>
        <w:tc>
          <w:tcPr>
            <w:tcW w:w="453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фиксировать по ходу урока и в конце урока удовлетворенность/неудовлетворенность своей работой на уроке; оценивать свои достижения и результаты сверстников по выработанным критериям и выбранным формам оценки (шкалы, лесенки, баллы и пр.).</w:t>
            </w:r>
          </w:p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="000E4308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связное высказывание по теме не менее чем из 7–8 предложений; строить диалог в паре или группе, </w:t>
            </w:r>
            <w:r w:rsidR="000E4308"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</w:t>
            </w:r>
          </w:p>
        </w:tc>
        <w:tc>
          <w:tcPr>
            <w:tcW w:w="2126" w:type="dxa"/>
          </w:tcPr>
          <w:p w:rsidR="00BC78B0" w:rsidRPr="002619BC" w:rsidRDefault="00BC78B0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Осмыслять настроения лирического произведения С. Есенина; понимать назначение изобразительно-выразительных</w:t>
            </w:r>
            <w:r w:rsidR="000E4308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proofErr w:type="gramStart"/>
            <w:r w:rsidR="000E4308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дств </w:t>
            </w:r>
            <w:r w:rsidR="000E4308"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пр</w:t>
            </w:r>
            <w:proofErr w:type="gramEnd"/>
            <w:r w:rsidR="000E4308" w:rsidRPr="002619BC">
              <w:rPr>
                <w:rFonts w:ascii="Times New Roman" w:hAnsi="Times New Roman" w:cs="Times New Roman"/>
                <w:sz w:val="20"/>
                <w:szCs w:val="20"/>
              </w:rPr>
              <w:t>оизведении</w:t>
            </w:r>
          </w:p>
        </w:tc>
      </w:tr>
      <w:tr w:rsidR="000E4308" w:rsidRPr="002619BC" w:rsidTr="00BF77FA">
        <w:trPr>
          <w:trHeight w:val="145"/>
        </w:trPr>
        <w:tc>
          <w:tcPr>
            <w:tcW w:w="42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851" w:type="dxa"/>
            <w:gridSpan w:val="2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«Поэтическая тетрадь»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56.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308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Сравнение стихотворений С. Черного, А. Блока, С. Есенина, выбор ответа. Группировка стихотворений по темам. Аргументация выбора</w:t>
            </w:r>
          </w:p>
        </w:tc>
        <w:tc>
          <w:tcPr>
            <w:tcW w:w="2694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по прочитанному произведению, находить на них ответы в тексте, понимать особенности стихотворения: расположение строк, рифму, ритм; сравнивать произведения поэтов; группировать произведения по темам</w:t>
            </w:r>
          </w:p>
        </w:tc>
        <w:tc>
          <w:tcPr>
            <w:tcW w:w="453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понятий: изобразительно-выразительные средства языка (сравнение и эпитет), художник-живописец, репродукция картины художника.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границы коллективного знания и незнания по теме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(Что мы уже знаем по данной теме</w:t>
            </w: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?Ч</w:t>
            </w:r>
            <w:proofErr w:type="gramEnd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 мы уже умеем?)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связывать с целевой установкой урока.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0E4308" w:rsidRPr="002619BC" w:rsidTr="002619BC">
        <w:trPr>
          <w:trHeight w:val="145"/>
        </w:trPr>
        <w:tc>
          <w:tcPr>
            <w:tcW w:w="15877" w:type="dxa"/>
            <w:gridSpan w:val="9"/>
          </w:tcPr>
          <w:p w:rsidR="000E4308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Люби живое (16</w:t>
            </w:r>
            <w:r w:rsidR="000E4308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0E4308" w:rsidRPr="002619BC" w:rsidTr="002B182A">
        <w:trPr>
          <w:trHeight w:val="145"/>
        </w:trPr>
        <w:tc>
          <w:tcPr>
            <w:tcW w:w="568" w:type="dxa"/>
            <w:gridSpan w:val="2"/>
          </w:tcPr>
          <w:p w:rsidR="000E4308" w:rsidRPr="002619BC" w:rsidRDefault="000E4308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Автобиографическое повествование. М. Пришвин «Моя Родина» </w:t>
            </w:r>
          </w:p>
          <w:p w:rsidR="000E4308" w:rsidRPr="002619BC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57–59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308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названием раздела. Прогнозирование содержания раздела. Детские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воспоминания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М. Пришвина. Писатель-натуралист. Заголовок. Основная мысль текста</w:t>
            </w:r>
          </w:p>
        </w:tc>
        <w:tc>
          <w:tcPr>
            <w:tcW w:w="2694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бегло, осознанно,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слова; последовательно воспроизводить содержание рассказа о писателе</w:t>
            </w:r>
          </w:p>
        </w:tc>
        <w:tc>
          <w:tcPr>
            <w:tcW w:w="453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тексте.</w:t>
            </w:r>
          </w:p>
          <w:p w:rsidR="000E4308" w:rsidRPr="002619BC" w:rsidRDefault="000E4308" w:rsidP="000E43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предлагать варианты устранения причин неудач на уроке.</w:t>
            </w:r>
          </w:p>
          <w:p w:rsidR="000E4308" w:rsidRPr="002619BC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3–4 слайда, письменно фиксируя основные положения устного высказывания (при наличии компьютера)</w:t>
            </w:r>
          </w:p>
          <w:p w:rsidR="000E4308" w:rsidRPr="002619BC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Ценить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уважать писателя, выражающего свои чувства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Родине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через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слово</w:t>
            </w:r>
          </w:p>
        </w:tc>
      </w:tr>
      <w:tr w:rsidR="000E4308" w:rsidRPr="002619BC" w:rsidTr="002B182A">
        <w:trPr>
          <w:trHeight w:val="145"/>
        </w:trPr>
        <w:tc>
          <w:tcPr>
            <w:tcW w:w="568" w:type="dxa"/>
            <w:gridSpan w:val="2"/>
          </w:tcPr>
          <w:p w:rsidR="000E4308" w:rsidRPr="002619BC" w:rsidRDefault="000E4308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 братьях наших меньших. И. Соколов-Микитов «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Листопадничек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60–67.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308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И. С. Соколова-Микитова. Определение жанра произведения.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Листопадничек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– главный герой произведения. События, составляющие основу художественного произведения</w:t>
            </w:r>
          </w:p>
        </w:tc>
        <w:tc>
          <w:tcPr>
            <w:tcW w:w="2694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Познакомятся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произведением И. С. Соколова-Микитова.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события, составляющие основу художественного произведения, определять тему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главную мысль произведения, пересказывать текст, делить его на смысловые части,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его простой план</w:t>
            </w:r>
          </w:p>
        </w:tc>
        <w:tc>
          <w:tcPr>
            <w:tcW w:w="453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аргументы и факты для доказательства своей точки зрения; осознавать цель своего высказывания</w:t>
            </w:r>
          </w:p>
        </w:tc>
        <w:tc>
          <w:tcPr>
            <w:tcW w:w="212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произведения, фамилии и имена писателей, пишущих о Родине; предлагать формы и варианты проявления чувств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отношению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своей малой родине</w:t>
            </w:r>
          </w:p>
        </w:tc>
      </w:tr>
      <w:tr w:rsidR="000E4308" w:rsidRPr="002619BC" w:rsidTr="002B182A">
        <w:trPr>
          <w:trHeight w:val="145"/>
        </w:trPr>
        <w:tc>
          <w:tcPr>
            <w:tcW w:w="568" w:type="dxa"/>
            <w:gridSpan w:val="2"/>
          </w:tcPr>
          <w:p w:rsidR="000E4308" w:rsidRPr="002619BC" w:rsidRDefault="000E4308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09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Верность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преданность.</w:t>
            </w:r>
          </w:p>
          <w:p w:rsidR="002B182A" w:rsidRPr="002619BC" w:rsidRDefault="000E4308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В. Белов «Малька провинилась» </w:t>
            </w:r>
          </w:p>
          <w:p w:rsidR="000E4308" w:rsidRPr="002619BC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68–70.</w:t>
            </w:r>
          </w:p>
        </w:tc>
        <w:tc>
          <w:tcPr>
            <w:tcW w:w="1276" w:type="dxa"/>
          </w:tcPr>
          <w:p w:rsidR="000E4308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Произведение В. И. Белова. Чтение и восприятие рассказа на слух. Жанр произведения. Главные герои рассказа. Нравственный смысл рассказа. Запись в рабочую тетрадь рассуждения о симпатичном герое</w:t>
            </w:r>
          </w:p>
        </w:tc>
        <w:tc>
          <w:tcPr>
            <w:tcW w:w="2694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Познакомятся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произведением В. И. Белова.</w:t>
            </w:r>
          </w:p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элементарными приемами анализа текста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учителя (учебника), задавать вопросы по прочитанному произведению, находить на них ответы в тексте </w:t>
            </w:r>
          </w:p>
        </w:tc>
        <w:tc>
          <w:tcPr>
            <w:tcW w:w="453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предлагать вариант решения нравственной проблемы, исходя из своих нравственных установок и ценностей.</w:t>
            </w:r>
          </w:p>
          <w:p w:rsidR="000E4308" w:rsidRPr="002619BC" w:rsidRDefault="000E4308" w:rsidP="000E43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выбирать вместе с группой (в паре) форму оценивания результатов, вырабатывать совместно с группой </w:t>
            </w:r>
          </w:p>
          <w:p w:rsidR="000E4308" w:rsidRPr="002619BC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(в паре) критерии оценки результатов.</w:t>
            </w:r>
          </w:p>
          <w:p w:rsidR="000E4308" w:rsidRPr="002619BC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0E4308" w:rsidRPr="002619BC" w:rsidRDefault="000E4308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2B182A" w:rsidRPr="002619BC" w:rsidTr="002B182A">
        <w:trPr>
          <w:trHeight w:val="145"/>
        </w:trPr>
        <w:tc>
          <w:tcPr>
            <w:tcW w:w="568" w:type="dxa"/>
            <w:gridSpan w:val="2"/>
          </w:tcPr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В. Белов «Еще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Мальку» 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70–72</w:t>
            </w:r>
          </w:p>
        </w:tc>
        <w:tc>
          <w:tcPr>
            <w:tcW w:w="1276" w:type="dxa"/>
          </w:tcPr>
          <w:p w:rsidR="002B182A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автора к героям своих рассказов на основе анализа произведения. Главные герои рассказов.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текста. Запись в рабочую тетрадь описания Мальки</w:t>
            </w:r>
          </w:p>
        </w:tc>
        <w:tc>
          <w:tcPr>
            <w:tcW w:w="2694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частями текста; проявлять доброе, внимательное,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неравнодушное отношение к окружающему миру</w:t>
            </w:r>
          </w:p>
        </w:tc>
        <w:tc>
          <w:tcPr>
            <w:tcW w:w="453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основную идею произведения, понимать, какую информацию о чувствах и настроении автора она несет, выявлять отношение автора к описываемым событиям и героям.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и назначение позитивных установок на успешную работу;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цель своего высказывания; 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Предлагать собственные правила работы в группе и индивидуально в зависимости от формы урока</w:t>
            </w:r>
          </w:p>
        </w:tc>
      </w:tr>
      <w:tr w:rsidR="002B182A" w:rsidRPr="002619BC" w:rsidTr="002B182A">
        <w:trPr>
          <w:trHeight w:val="145"/>
        </w:trPr>
        <w:tc>
          <w:tcPr>
            <w:tcW w:w="568" w:type="dxa"/>
            <w:gridSpan w:val="2"/>
          </w:tcPr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В. Бианки «Мышонок Пик» 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73–82.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182A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В. В. Бианки. Чтение и составление плана на основе названия глав. Рассказ о герое произведения.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Перечитывание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эпизодов, которые заставляют читателей поволноваться</w:t>
            </w:r>
          </w:p>
        </w:tc>
        <w:tc>
          <w:tcPr>
            <w:tcW w:w="2694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осуществляют переход с уровня восприятия событий произведения к пониманию его главной мысли</w:t>
            </w:r>
          </w:p>
        </w:tc>
        <w:tc>
          <w:tcPr>
            <w:tcW w:w="453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элементарными приемами убеждения, мимикой 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жестикуляцией;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выполнять домашнее задание по литературному чтению</w:t>
            </w:r>
          </w:p>
        </w:tc>
      </w:tr>
      <w:tr w:rsidR="002B182A" w:rsidRPr="002619BC" w:rsidTr="002B182A">
        <w:trPr>
          <w:trHeight w:val="145"/>
        </w:trPr>
        <w:tc>
          <w:tcPr>
            <w:tcW w:w="568" w:type="dxa"/>
            <w:gridSpan w:val="2"/>
          </w:tcPr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  <w:p w:rsidR="000C2DD6" w:rsidRPr="002619BC" w:rsidRDefault="000C2DD6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Б. Житков «Про обезьянку» 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83–97.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182A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Pr="002619BC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Произведение Б. С. Житкова. Герои произведения. Ответы на вопросы по содержанию. Нравственный смысл рассказа. Описание обезьянки, ее характер. Краткий пересказ на основе плана</w:t>
            </w:r>
          </w:p>
        </w:tc>
        <w:tc>
          <w:tcPr>
            <w:tcW w:w="2694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и частями текста; выделять события, составляющие основу художественного произведения</w:t>
            </w:r>
          </w:p>
        </w:tc>
        <w:tc>
          <w:tcPr>
            <w:tcW w:w="453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вырабатывать в группе или паре критерии оценки выполнения того или иного задания (упражнения). </w:t>
            </w:r>
          </w:p>
        </w:tc>
        <w:tc>
          <w:tcPr>
            <w:tcW w:w="2126" w:type="dxa"/>
          </w:tcPr>
          <w:p w:rsidR="002B182A" w:rsidRPr="002619BC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</w:t>
            </w:r>
          </w:p>
        </w:tc>
      </w:tr>
      <w:tr w:rsidR="002B182A" w:rsidRPr="002619BC" w:rsidTr="002B182A">
        <w:trPr>
          <w:trHeight w:val="145"/>
        </w:trPr>
        <w:tc>
          <w:tcPr>
            <w:tcW w:w="568" w:type="dxa"/>
            <w:gridSpan w:val="2"/>
          </w:tcPr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В. Астафьев «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Капалуха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». Герои произведения 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98–102.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182A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В. П. Астафьева. Герои произведения. Основная мысль произведения. Нравственный смысл рассказа. Чтение эпизодов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2694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53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героям.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во внешней речи.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работы группы, принимать и сохранять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морально-нравственные понятия к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реальным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жизненным 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ситуациям, соотносить с вариантом нравственного выбора, который делает литературный герой произведения</w:t>
            </w:r>
          </w:p>
        </w:tc>
      </w:tr>
      <w:tr w:rsidR="002B182A" w:rsidRPr="002619BC" w:rsidTr="002B182A">
        <w:trPr>
          <w:trHeight w:val="145"/>
        </w:trPr>
        <w:tc>
          <w:tcPr>
            <w:tcW w:w="568" w:type="dxa"/>
            <w:gridSpan w:val="2"/>
          </w:tcPr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В. Драгунский. «Он живой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светится» 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102–106.</w:t>
            </w:r>
          </w:p>
        </w:tc>
        <w:tc>
          <w:tcPr>
            <w:tcW w:w="1276" w:type="dxa"/>
          </w:tcPr>
          <w:p w:rsidR="002B182A" w:rsidRPr="002619BC" w:rsidRDefault="000C2DD6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В. Ю.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Драгунского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. Название произведения.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Нравственный смысл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рассказа. Осмысление возможности дружеских отношений между разными по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характеру людьми. Пересказ</w:t>
            </w:r>
          </w:p>
        </w:tc>
        <w:tc>
          <w:tcPr>
            <w:tcW w:w="2694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произведением В. Ю.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Драгунского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слова, соблюдая паузы между предложениями и частями текста</w:t>
            </w:r>
          </w:p>
        </w:tc>
        <w:tc>
          <w:tcPr>
            <w:tcW w:w="453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2B182A" w:rsidRPr="002619BC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целью чтения; фиксировать по ходу урока и в конце урока удовлетворенность/</w:t>
            </w:r>
          </w:p>
          <w:p w:rsidR="002B182A" w:rsidRPr="002619BC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неудовлетворенность своей работой на уроке.</w:t>
            </w:r>
          </w:p>
          <w:p w:rsidR="002B182A" w:rsidRPr="002619BC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информацию 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творчестве писателей (в частности В. Ю. Драгунского) в беседе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2B182A" w:rsidRPr="002619BC" w:rsidTr="002B182A">
        <w:trPr>
          <w:trHeight w:val="145"/>
        </w:trPr>
        <w:tc>
          <w:tcPr>
            <w:tcW w:w="568" w:type="dxa"/>
            <w:gridSpan w:val="2"/>
          </w:tcPr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709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«Люби живое». 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107–108.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182A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раздела «Люби живое». 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Реальные и вымышленные события. Жизнь животных, их повадки, отношения между людьми и животными</w:t>
            </w:r>
          </w:p>
        </w:tc>
        <w:tc>
          <w:tcPr>
            <w:tcW w:w="2694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делиться своими впечатлениями о прочитанных книгах, участвовать в диалогах и дискуссиях о произведениях раздела «Люби живое» </w:t>
            </w:r>
          </w:p>
        </w:tc>
        <w:tc>
          <w:tcPr>
            <w:tcW w:w="453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границы коллективного знания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незнания по теме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(Что мы уже знаем по данной теме</w:t>
            </w: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?Ч</w:t>
            </w:r>
            <w:proofErr w:type="gramEnd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 мы уже умеем?)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связывать с целевой установкой урока.</w:t>
            </w:r>
          </w:p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аргументы и факты для доказательства своей точки зрения; строить связное высказывание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теме не менее чем из 7–8 предложений 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2B182A" w:rsidRPr="002619BC" w:rsidTr="002B182A">
        <w:trPr>
          <w:trHeight w:val="145"/>
        </w:trPr>
        <w:tc>
          <w:tcPr>
            <w:tcW w:w="568" w:type="dxa"/>
            <w:gridSpan w:val="2"/>
          </w:tcPr>
          <w:p w:rsidR="002B182A" w:rsidRPr="002619BC" w:rsidRDefault="002B182A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Внеклассное чтение по теме «Люби живое»</w:t>
            </w:r>
          </w:p>
        </w:tc>
        <w:tc>
          <w:tcPr>
            <w:tcW w:w="1276" w:type="dxa"/>
          </w:tcPr>
          <w:p w:rsidR="002B182A" w:rsidRPr="002619BC" w:rsidRDefault="000C2DD6" w:rsidP="002619BC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писателей по теме «Люби живое». Художественные рассказы. Научно-познавательные тексты. Общее в произведениях В. Бианки и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 Соколова-Микитова</w:t>
            </w:r>
          </w:p>
        </w:tc>
        <w:tc>
          <w:tcPr>
            <w:tcW w:w="2694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элементарными приемами анализа текста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вопросам учителя (учебника), участвовать в диалогах и дискуссиях о прочитанных книгах</w:t>
            </w:r>
          </w:p>
        </w:tc>
        <w:tc>
          <w:tcPr>
            <w:tcW w:w="453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литературное произведение или эпизод из него с фрагментом музыкального произведения, репродукцией картины художника.</w:t>
            </w:r>
          </w:p>
          <w:p w:rsidR="002B182A" w:rsidRPr="002619BC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в паре форму оценивания результатов, совместно вырабатывать критерии оценки результатов.</w:t>
            </w:r>
          </w:p>
          <w:p w:rsidR="002B182A" w:rsidRPr="002619BC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оформлять 3–4 слайда к уроку, письменно фиксируя основные положения устного высказывания (при наличии компьютера)</w:t>
            </w:r>
          </w:p>
        </w:tc>
        <w:tc>
          <w:tcPr>
            <w:tcW w:w="2126" w:type="dxa"/>
          </w:tcPr>
          <w:p w:rsidR="002B182A" w:rsidRPr="002619BC" w:rsidRDefault="002B182A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A57E01" w:rsidRPr="002619BC" w:rsidTr="002619BC">
        <w:trPr>
          <w:trHeight w:val="145"/>
        </w:trPr>
        <w:tc>
          <w:tcPr>
            <w:tcW w:w="15877" w:type="dxa"/>
            <w:gridSpan w:val="9"/>
          </w:tcPr>
          <w:p w:rsidR="00A57E01" w:rsidRPr="002619BC" w:rsidRDefault="00A57E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Поэтическая тетрадь (8 ч)</w:t>
            </w:r>
          </w:p>
        </w:tc>
      </w:tr>
      <w:tr w:rsidR="00A57E01" w:rsidRPr="002619BC" w:rsidTr="002B182A">
        <w:trPr>
          <w:trHeight w:val="145"/>
        </w:trPr>
        <w:tc>
          <w:tcPr>
            <w:tcW w:w="568" w:type="dxa"/>
            <w:gridSpan w:val="2"/>
          </w:tcPr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Образы русской природы. С. Маршак. «Гроза днем»,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 лесу над росистой поляной...»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109–111</w:t>
            </w:r>
          </w:p>
        </w:tc>
        <w:tc>
          <w:tcPr>
            <w:tcW w:w="1276" w:type="dxa"/>
          </w:tcPr>
          <w:p w:rsidR="00A57E01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названием раздела. Прогнозирование содержания раздела. Произведения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С. Я. Маршака. Соотнесение названия произведения с его содержанием. Средства художественной выразительности</w:t>
            </w:r>
          </w:p>
        </w:tc>
        <w:tc>
          <w:tcPr>
            <w:tcW w:w="2694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события, составляющие основу художественного произведения; находить в произведении средства художественной выразительности (сравнение, олицетворение); соотносить название произведения и его содержание, читать стихотворения, отражая позицию автора и свое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отношение к </w:t>
            </w:r>
            <w:proofErr w:type="gramStart"/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изображаемому</w:t>
            </w:r>
            <w:proofErr w:type="gramEnd"/>
          </w:p>
        </w:tc>
        <w:tc>
          <w:tcPr>
            <w:tcW w:w="453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пр.); фиксировать по ходу урока и в конце урока удовлетворенность/неудовлетворенность своей работой на уроке (с помощью шкал, значков «+»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–», «?»).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цель своего высказывания; строить диалог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паре или группе, задавать вопросы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Расширять свой личный читательский опыт в области поэзии, осознавая, что поэзия открывается лишь тому, кто ее чувствует и понимает, часто к ней обращается</w:t>
            </w:r>
          </w:p>
        </w:tc>
      </w:tr>
      <w:tr w:rsidR="00A57E01" w:rsidRPr="002619BC" w:rsidTr="002B182A">
        <w:trPr>
          <w:trHeight w:val="145"/>
        </w:trPr>
        <w:tc>
          <w:tcPr>
            <w:tcW w:w="568" w:type="dxa"/>
            <w:gridSpan w:val="2"/>
          </w:tcPr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детях.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«Разлука», «В театре» </w:t>
            </w:r>
          </w:p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112–115.</w:t>
            </w:r>
          </w:p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E01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телевизор-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</w:t>
            </w:r>
          </w:p>
        </w:tc>
        <w:tc>
          <w:tcPr>
            <w:tcW w:w="2126" w:type="dxa"/>
          </w:tcPr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Герои произведения. Выразительное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произведений. Сравнение названия произведения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его содержания. Средства художественной выразительности</w:t>
            </w:r>
          </w:p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(олицетворения, эпитеты, сравнения)</w:t>
            </w:r>
          </w:p>
        </w:tc>
        <w:tc>
          <w:tcPr>
            <w:tcW w:w="2694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частями текста; составлять диалог по содержанию произведения</w:t>
            </w:r>
          </w:p>
        </w:tc>
        <w:tc>
          <w:tcPr>
            <w:tcW w:w="4536" w:type="dxa"/>
          </w:tcPr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мотивы поступков героев литературного произведения, выявлять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их поведения в зависимости от мотива.</w:t>
            </w:r>
          </w:p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опираться на собственный нравственный опыт в ходе доказательства своего мнения при оценке событий</w:t>
            </w:r>
          </w:p>
        </w:tc>
        <w:tc>
          <w:tcPr>
            <w:tcW w:w="2126" w:type="dxa"/>
          </w:tcPr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назначение изобразительно-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выразительных сре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дств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л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итературных произведениях, в частности сравнений и эпитетов</w:t>
            </w:r>
          </w:p>
        </w:tc>
      </w:tr>
      <w:tr w:rsidR="00A57E01" w:rsidRPr="002619BC" w:rsidTr="002B182A">
        <w:trPr>
          <w:trHeight w:val="145"/>
        </w:trPr>
        <w:tc>
          <w:tcPr>
            <w:tcW w:w="568" w:type="dxa"/>
            <w:gridSpan w:val="2"/>
          </w:tcPr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09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детях.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Михалков «Если»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116–117</w:t>
            </w:r>
          </w:p>
        </w:tc>
        <w:tc>
          <w:tcPr>
            <w:tcW w:w="1276" w:type="dxa"/>
          </w:tcPr>
          <w:p w:rsidR="00A57E01" w:rsidRPr="002619BC" w:rsidRDefault="000C2DD6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С. В. Михалкова. Название стихотворения. Выразительное чтение. Средства художественной выразительности </w:t>
            </w:r>
          </w:p>
          <w:p w:rsidR="00A57E01" w:rsidRPr="002619BC" w:rsidRDefault="00A57E01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(олицетворения, эпитеты, сравнения). Особенности стихотворения: расположение, рифма, ритм</w:t>
            </w:r>
          </w:p>
        </w:tc>
        <w:tc>
          <w:tcPr>
            <w:tcW w:w="2694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 стихотворениями С. В. Михалкова о детях.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чтения; выбирать вместе с группой (в паре) форму оценивания результатов, вырабатывать совместно с группой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(в паре) критерии оценки результатов.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иерархию нравственных категорий, приемлемых или неприемлемых для оценки тех или иных событий, описываемых в произведении; строить диалог в паре или группе, задавать вопросы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Осознавать, что благодаря использованию изобразительно-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средств автор проявляет собственные чувства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отношение к герою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</w:tr>
      <w:tr w:rsidR="00A57E01" w:rsidRPr="002619BC" w:rsidTr="002B182A">
        <w:trPr>
          <w:trHeight w:val="145"/>
        </w:trPr>
        <w:tc>
          <w:tcPr>
            <w:tcW w:w="568" w:type="dxa"/>
            <w:gridSpan w:val="2"/>
          </w:tcPr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Любовь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животным в стихах Е. Благининой «Кукушка», «Котенок»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118–119.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E01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Е. А. Благининой. Названия стихотворений, главные герои. Составление рассказа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о животном. Выразительное чтение стихотворений, с отображением позиции автора и своего отношения к героям</w:t>
            </w:r>
          </w:p>
        </w:tc>
        <w:tc>
          <w:tcPr>
            <w:tcW w:w="2694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53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Знать правила ведения дискуссии, подбирать примеры из литературных произведений для доказательства продуктивности бесконфликтного поведения</w:t>
            </w:r>
          </w:p>
        </w:tc>
      </w:tr>
      <w:tr w:rsidR="00A57E01" w:rsidRPr="002619BC" w:rsidTr="002B182A">
        <w:trPr>
          <w:trHeight w:val="145"/>
        </w:trPr>
        <w:tc>
          <w:tcPr>
            <w:tcW w:w="568" w:type="dxa"/>
            <w:gridSpan w:val="2"/>
          </w:tcPr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Проект «Времена года»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(праздник поэзии)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120–121</w:t>
            </w:r>
          </w:p>
        </w:tc>
        <w:tc>
          <w:tcPr>
            <w:tcW w:w="1276" w:type="dxa"/>
          </w:tcPr>
          <w:p w:rsidR="00A57E01" w:rsidRPr="002619BC" w:rsidRDefault="00A57E01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проект. Название проекта – «Времена года». Подбор материала по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теме </w:t>
            </w:r>
          </w:p>
          <w:p w:rsidR="00A57E01" w:rsidRPr="002619BC" w:rsidRDefault="00A57E01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(произведения живописи, поэзии и музыки). Сочинение стихотворений по теме</w:t>
            </w:r>
          </w:p>
        </w:tc>
        <w:tc>
          <w:tcPr>
            <w:tcW w:w="2694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книги для самостоятельного чтения в различных библиотеках (школьной,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домашней, городской, виртуальной и др.);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при составлении рассказов, сочинении небольших стихотворений и вообще при выполнении творческих заданий.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достижения и результаты сверстников в группе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(паре) по выработанным критериям и выбранным формам оценки.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3–4 слайда к проекту, письменно фиксируя основные положения устного высказывания; осознавать цель своего высказывания (при наличии компьютера)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выполнять задания учителя; проявлять интерес к чтению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книг и к самому процессу чтения</w:t>
            </w:r>
          </w:p>
        </w:tc>
      </w:tr>
      <w:tr w:rsidR="00A57E01" w:rsidRPr="002619BC" w:rsidTr="002B182A">
        <w:trPr>
          <w:trHeight w:val="145"/>
        </w:trPr>
        <w:tc>
          <w:tcPr>
            <w:tcW w:w="568" w:type="dxa"/>
            <w:gridSpan w:val="2"/>
          </w:tcPr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09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Литературная игра.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«Поэтическая тетрадь»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122.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E01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Тема произведений раздела «Поэтическая тетрадь». Авторы и их произведения. Ключевые слова.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Выбор темпа, тона, интонации при выразительном чтении </w:t>
            </w:r>
          </w:p>
        </w:tc>
        <w:tc>
          <w:tcPr>
            <w:tcW w:w="2694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делиться своими впечатлениями о прочитанных книгах, участвовать в диалогах и дискуссиях о них; находить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границы коллективного знания и незнания по теме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(Что мы уже знаем по данной теме</w:t>
            </w:r>
            <w:proofErr w:type="gramStart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?Ч</w:t>
            </w:r>
            <w:proofErr w:type="gramEnd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 мы уже умеем?)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, связывать с целевой установкой урока.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связное высказывание по теме не менее чем из 7–8 предложений; пользоваться элементарными приемами убеждения, мимикой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жестикуляцией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 на основе диагностической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работы, представленной в учебнике</w:t>
            </w:r>
          </w:p>
        </w:tc>
      </w:tr>
      <w:tr w:rsidR="00A57E01" w:rsidRPr="002619BC" w:rsidTr="002619BC">
        <w:trPr>
          <w:trHeight w:val="145"/>
        </w:trPr>
        <w:tc>
          <w:tcPr>
            <w:tcW w:w="15877" w:type="dxa"/>
            <w:gridSpan w:val="9"/>
          </w:tcPr>
          <w:p w:rsidR="00A57E01" w:rsidRPr="002619BC" w:rsidRDefault="00A57E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Собирай </w:t>
            </w:r>
            <w:r w:rsidR="00EF094C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ягодке – наберешь кузовок (12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A57E01" w:rsidRPr="002619BC" w:rsidTr="002B182A">
        <w:trPr>
          <w:trHeight w:val="145"/>
        </w:trPr>
        <w:tc>
          <w:tcPr>
            <w:tcW w:w="568" w:type="dxa"/>
            <w:gridSpan w:val="2"/>
          </w:tcPr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Положительные качества человека.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Б. Шергин «Собирай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ягодке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– наберешь кузовок»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123–128.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E01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названием раздела. Прогнозирование содержания раздела. Особенность заголовка произведения. Соотнесение пословицы и иллюстраций с содержанием рассказа</w:t>
            </w:r>
          </w:p>
        </w:tc>
        <w:tc>
          <w:tcPr>
            <w:tcW w:w="2694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 прочитанному;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целью чтения (бегло, выразительно и пр.); осознавать смысл и назначение позитивных установок на успешную работу; составлять план работы по решению учебной задачи урока.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вырабатывать критерии оценки поведения людей в различных жизненных ситуациях на основе нравственных норм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поступки героев произведения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свои собственные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(под руководством учителя)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точки зрения моральных ценностей</w:t>
            </w:r>
          </w:p>
        </w:tc>
      </w:tr>
      <w:tr w:rsidR="00A57E01" w:rsidRPr="002619BC" w:rsidTr="002B182A">
        <w:trPr>
          <w:trHeight w:val="145"/>
        </w:trPr>
        <w:tc>
          <w:tcPr>
            <w:tcW w:w="568" w:type="dxa"/>
            <w:gridSpan w:val="2"/>
          </w:tcPr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А. Платонов «Цветок на земле»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129–136.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E01" w:rsidRPr="002619BC" w:rsidRDefault="000C2DD6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А. П. Платонова. Герои рассказа. Особенности речи героев. Чтение по ролям (выбор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интонации для слов деда и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Афони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). Устное рисование (описание цветка). Чтение эпизодов, в которых дед рассказывает о цветке внуку. Ответы на вопросы по содержанию</w:t>
            </w:r>
          </w:p>
        </w:tc>
        <w:tc>
          <w:tcPr>
            <w:tcW w:w="2694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делить текст на смысловые части, выделять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микротему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каждой части; находить в тексте описания природы, осознавать их роль в конкретном тексте; читать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вдумчиво, замечать необычные обороты речи главных героев, толковать их в соответствии с замыслом автора; понимать значение незнакомых слов из контекста произведения</w:t>
            </w:r>
          </w:p>
        </w:tc>
        <w:tc>
          <w:tcPr>
            <w:tcW w:w="453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эпизоды одного текста между собой; понять идею произведения в ходе анализа; делать выводы и обобщения на основе реализованных исследовательских задач; прогнозировать развитие событий рассказа на основе сделанных выводов.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на протяжении всего урока, периодически сверяя свои учебные действия с заданной целью; понимать и толковать исследовательские задачи, стоящие перед группой, планировать работу в группе, оценивать ее результаты.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 с товарищами по группе, обсуждать с ними различные идеи и мнения, бесконфликтно дискутировать; давать корректные советы по оформлению результатов работы группы</w:t>
            </w:r>
          </w:p>
        </w:tc>
        <w:tc>
          <w:tcPr>
            <w:tcW w:w="2126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Позитивно высказываться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пожилых людях, выражать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стремление заботиться о них; </w:t>
            </w:r>
            <w:proofErr w:type="spellStart"/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ос-мыслять</w:t>
            </w:r>
            <w:proofErr w:type="spellEnd"/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понятия «мудрость» и «тайна жизни», толковать их по просьбе </w:t>
            </w:r>
          </w:p>
          <w:p w:rsidR="00A57E01" w:rsidRPr="002619BC" w:rsidRDefault="00A57E01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</w:tr>
      <w:tr w:rsidR="00A57E01" w:rsidRPr="002619BC" w:rsidTr="002B182A">
        <w:trPr>
          <w:trHeight w:val="145"/>
        </w:trPr>
        <w:tc>
          <w:tcPr>
            <w:tcW w:w="568" w:type="dxa"/>
            <w:gridSpan w:val="2"/>
          </w:tcPr>
          <w:p w:rsidR="00A57E01" w:rsidRPr="002619BC" w:rsidRDefault="00A57E01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709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детях. </w:t>
            </w:r>
          </w:p>
          <w:p w:rsidR="00A57E01" w:rsidRPr="002619BC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А. Платонов «Еще мама». Выборочный пересказ эпизодов, замена диалогов косвенной речью </w:t>
            </w:r>
          </w:p>
          <w:p w:rsidR="00A57E01" w:rsidRPr="002619BC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136–143.</w:t>
            </w:r>
          </w:p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E01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2619BC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ние А. П.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Платонова. Названиерассказа, ос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новная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мысль. Особенности речи героев. Высказывание собственного мнения о прочитанном произведении. Отношения мамы и Артема. </w:t>
            </w:r>
          </w:p>
          <w:p w:rsidR="00A57E01" w:rsidRPr="002619BC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Наказ мамы. Отношение автора к своему герою и событиям рассказа</w:t>
            </w:r>
          </w:p>
        </w:tc>
        <w:tc>
          <w:tcPr>
            <w:tcW w:w="2694" w:type="dxa"/>
          </w:tcPr>
          <w:p w:rsidR="00A57E01" w:rsidRPr="002619BC" w:rsidRDefault="00A57E01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Познакомятся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с рассказами </w:t>
            </w:r>
          </w:p>
          <w:p w:rsidR="00EF094C" w:rsidRPr="002619BC" w:rsidRDefault="00A57E01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А. П. Платонова</w:t>
            </w:r>
            <w:r w:rsidR="00EF094C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EF094C"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детях.</w:t>
            </w:r>
          </w:p>
          <w:p w:rsidR="00A57E01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выразительно,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передавая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свое отношение к прочитанному; задавать вопросы по прочитанному произведению, находить на них ответы в тексте; понимать, позицию какого героя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произведения поддерживает автор, находить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этому доказательства в тексте; осуществлять пересказ эпизодов</w:t>
            </w:r>
          </w:p>
        </w:tc>
        <w:tc>
          <w:tcPr>
            <w:tcW w:w="4536" w:type="dxa"/>
          </w:tcPr>
          <w:p w:rsidR="00EF094C" w:rsidRPr="002619BC" w:rsidRDefault="00A57E01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рассуждение (или доказательство своей точки зрения) по теме</w:t>
            </w:r>
            <w:r w:rsidR="00EF094C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урока не менее чем из 7–8 предложений; прогнозировать развитие событий </w:t>
            </w:r>
            <w:r w:rsidR="00EF094C"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рассказа</w:t>
            </w:r>
            <w:r w:rsidR="00EF094C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</w:t>
            </w:r>
            <w:r w:rsidR="00EF094C"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сделанных</w:t>
            </w:r>
            <w:r w:rsidR="00EF094C"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выводов.</w:t>
            </w:r>
          </w:p>
          <w:p w:rsidR="00EF094C" w:rsidRPr="002619BC" w:rsidRDefault="00EF094C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пр.); оценивать свои достижения и результаты сверстников по выработанным критериям и выбранным формам оценки.</w:t>
            </w:r>
          </w:p>
          <w:p w:rsidR="00A57E01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группе; осознавать цель своего высказывания</w:t>
            </w:r>
          </w:p>
        </w:tc>
        <w:tc>
          <w:tcPr>
            <w:tcW w:w="2126" w:type="dxa"/>
          </w:tcPr>
          <w:p w:rsidR="00A57E01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Проявлять стремление осуществлять активный отдых, чередовать виды деятельности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А. Платонов «Еще мама». Выборочный пересказ эпизодов, замена диалогов косвенной речью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136–143.</w:t>
            </w:r>
          </w:p>
          <w:p w:rsidR="00EF094C" w:rsidRPr="002619BC" w:rsidRDefault="00EF094C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диалогов (по ролям). Соотнесение иллюстраций с содержанием рассказа. Эпизоды для пересказа. Перевод диалогов в косвенную речь. Смысловая нагрузка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что такое диалог и как он оформляется на письме; находить диалоги в тексте, заменять их косвенной речью при пересказе эпизодов, воспроизводить эпизод из текста, сохраняя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основную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идею и тему эпизода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по просьбе учителя необходимые эпизоды из текста; выделять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основную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мысль и тему эпизода.</w:t>
            </w:r>
          </w:p>
          <w:p w:rsidR="00EF094C" w:rsidRPr="002619BC" w:rsidRDefault="00EF094C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планировать свое высказывание; оценивать свои речевые высказывания и высказывания сверстников.</w:t>
            </w:r>
          </w:p>
          <w:p w:rsidR="00EF094C" w:rsidRPr="002619BC" w:rsidRDefault="00EF094C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речевое высказывание по заранее составленному плану, воспроизводить спланированное высказывание, передавая чувства героев и свое отношение к ним; опираться на собственный нравственный опыт в ходе доказательства своего мнения при оценивании событий рассказа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Осознавать смысл приобретаемого умения, понимать, где еще может пригодиться данное умение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Образы детей в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произведении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М. Зощенко «Золотые слова» 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144–153</w:t>
            </w: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</w:t>
            </w:r>
          </w:p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М.Зощенко. Смысл названия рассказа. Особенности юмористического рассказа. Главная мысль произведения. Восстановление порядка событий. Определение отношения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автора к событиям и героям рассказа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Познакомятся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произведением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М. М. Зощенко.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работать с текстом в форме игры по правилам, характеризовать героев произведения по вопросам учителя, идентифицировать себя с героями произведения, выстраивать аргументы защиты, делать выводы и обобщения по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; осуществлять самооценку работы на уроке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из текста нужные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анализа фрагменты, анализировать характеры и чувства героев; выделять основную мысль произведения, делать выводы и обобщения по итогам анализа.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урока; включаться в игру и в нужный момент перестраиваться на учебную деятельность; контролировать себя в процессе игры; рефлексировать по поводу своих успехов и неуспехов, выбирать вместе с группой (в паре) форму и критерии оценки результатов.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делиться своими размышлениями, впечатлениями; дослушивать товарищей до конца, не перебивая; проявлять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к героям произведения и своим одноклассникам</w:t>
            </w:r>
          </w:p>
        </w:tc>
        <w:tc>
          <w:tcPr>
            <w:tcW w:w="2126" w:type="dxa"/>
          </w:tcPr>
          <w:p w:rsidR="00EF094C" w:rsidRPr="002619BC" w:rsidRDefault="00EF094C" w:rsidP="00EF09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Осмыслить урок,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преподнесенный родителями Леле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Миньке; воспроизводить наизусть заповедь, которой придерживался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М. М. Зощенко,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высказывать стремление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ею в своей жизни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поступки детей.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М. Зощенко «Великие путешественники»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154–164</w:t>
            </w: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М. М. Зощенко. Смысл названия рассказа. Особенности юмористического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рассказа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 Главная мысль произведения. Восстановление порядка событий. Определение отношения автора к событиям и героям рассказа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и частями текста; делить текст на части, озаглавливать их, подробно пересказывать, опираясь на составленный под руководством учителя план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героям.</w:t>
            </w:r>
          </w:p>
          <w:p w:rsidR="00EF094C" w:rsidRPr="002619BC" w:rsidRDefault="00EF094C" w:rsidP="00EF094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на протяжении всего урока, периодически сверяя свои учебные действия с поставленной задачей; фиксировать причины неудач в устной форме в группе или паре; предлагать варианты устранения причин неудач на уроке.</w:t>
            </w:r>
          </w:p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поступки героев произведения и свои собственные 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(под руководством учителя)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точки зрения моральных ценностей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 для детей. Н. Носов «Федина задача», «Телефон»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164–172.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Н. Н. Носова. Особенности юмористического рассказа. Главная мысль произведения. Восстановление порядка событий. Определение отношения автора к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событиям и героям.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анализировать рассказы, формулировать выводы, основную мысль рассказа, определять характер смешного в произведении; оценивать свою работу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работу одноклассников на уроке; соблюдать правила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разговора по телефону; участвовать в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нужные для доказательства своей мысли эпизоды в произведении; анализировать текст (под руководством учителя), выделять основную мысль произведения и нравственный урок, который оно содержит.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урока; анализировать причины успеха/неуспеха с помощью оценочных шкал и знаковой системы.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дискуссии: выражать свободно свое мнение, толерантно относиться к мнениям сверстников, проявлять уважение к различным точкам зрения, прислушиваться к тому, что говорят другие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выполнять задания учителя; проявлять интерес к чтению произведений 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Н. Носова, усвоить главный урок, извлеченный из рассказов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«Собирай по ягодке – наберешь кузовок» </w:t>
            </w: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Произведения Б. Шергина, А. Платонова, М. Зощенко, Н. Носова. Особенности юмористических произведений.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по прочитанным произведениям, находить на них ответы в тексте; оценивать свою работу 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и работу одноклассников на уроке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границы коллективного знания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незнания по теме </w:t>
            </w: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(Что мы уже знаем по данной теме?</w:t>
            </w:r>
            <w:proofErr w:type="gramEnd"/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Что мы уже умеем?)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, связывать с целевой установкой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оммуникативные</w:t>
            </w:r>
            <w:proofErr w:type="spellEnd"/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готовить небольшую презентацию (6–7 слайдов), обращаясь за помощью к взрослым только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случае затруднений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 по теме «Собирай по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ягодке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– наберешь кузовок»</w:t>
            </w: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 «Собирай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ягодке – наберешь кузовок». Юмористические рассказы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Н. Носова. Информационный аппарат книги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при выборе книг и поиске информации опираться на информационный аппарат книги, ее элементы, делиться своими впечатлениями о прочитанных книгах, участвовать 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в диалогах и дискуссиях о них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сущность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значение народных и литературных сказок, рассказов и стихов великих классиков литературы, воспринимая их как часть русской национальной культуры.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сверстникам способы конструктивной и продуктивной бесконфликтной деятельности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Знать комплекс упражнений, снимающих напряжение с глаз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мышц туловища, проводить его в классе по просьбе учителя</w:t>
            </w:r>
          </w:p>
        </w:tc>
      </w:tr>
      <w:tr w:rsidR="00EF094C" w:rsidRPr="002619BC" w:rsidTr="002619BC">
        <w:trPr>
          <w:trHeight w:val="145"/>
        </w:trPr>
        <w:tc>
          <w:tcPr>
            <w:tcW w:w="15877" w:type="dxa"/>
            <w:gridSpan w:val="9"/>
          </w:tcPr>
          <w:p w:rsidR="00EF094C" w:rsidRPr="002619BC" w:rsidRDefault="00EF094C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страницам детских журналов (8 ч)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Мурзилка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» и «Веселые картинки» – самые старые детские журналы </w:t>
            </w:r>
          </w:p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173–178</w:t>
            </w: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названием раздела. Прогнозирование содержания раздела. Библиотека. Детские журналы. Информация в детском журнале. Выбор необходимого и интересного журнала для самостоятельного чтения </w:t>
            </w:r>
          </w:p>
        </w:tc>
        <w:tc>
          <w:tcPr>
            <w:tcW w:w="2694" w:type="dxa"/>
          </w:tcPr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и частями текста; получают удовольствие от самостоятельного чтения произведений различных жанров в детских журналах; </w:t>
            </w:r>
          </w:p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книги для самостоятельного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 в библиотеках</w:t>
            </w:r>
          </w:p>
        </w:tc>
        <w:tc>
          <w:tcPr>
            <w:tcW w:w="4536" w:type="dxa"/>
          </w:tcPr>
          <w:p w:rsidR="00EF094C" w:rsidRPr="002619BC" w:rsidRDefault="00EF094C" w:rsidP="00EF094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оценивать свои достижения и результаты сверстников в группе (паре) по выработанным критериям и выбранным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формам оценки.</w:t>
            </w:r>
          </w:p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диалог в паре или группе, задавать вопросы на осмысление нравственной проблемы, осознавать цель своего высказывания</w:t>
            </w:r>
          </w:p>
        </w:tc>
        <w:tc>
          <w:tcPr>
            <w:tcW w:w="2126" w:type="dxa"/>
          </w:tcPr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Л. Кассиля «Отметки Риммы Лебедевой»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173–178</w:t>
            </w: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Л. А. Кассиля. Рассказы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войне. Чтение текста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приема увеличения темпа. Самостоятельное чтение рассказов о войне, составление отзывов о прочитанных произведениях</w:t>
            </w:r>
          </w:p>
        </w:tc>
        <w:tc>
          <w:tcPr>
            <w:tcW w:w="2694" w:type="dxa"/>
          </w:tcPr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элементарными приемами анализа текста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вопросам учителя (учебника);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понятий: типы текстов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сравение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и эпитет).</w:t>
            </w:r>
            <w:proofErr w:type="gramEnd"/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беседе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в учебных книгах, словарях, справочниках, энциклопедиях для детей, через сеть Интернет, СМИ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Юмор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рассказе. Ю. Ермолаев «Проговорился», «Воспитатели» 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179–183.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Произведения Ю. Ермолаева. Беседа по вопросам по содержанию текста. Творческое задание: чтение в лицах, выбор интонации. Пересказ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юмористическими произведениями Ю. Ермолаева.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и частями текста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героям произведения.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(в паре) критерии оценки результатов.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значение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жизни </w:t>
            </w:r>
            <w:proofErr w:type="spellStart"/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лю-дей</w:t>
            </w:r>
            <w:proofErr w:type="spellEnd"/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юмора, находить подтверждение этому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литературных текстах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Веселые стихи для детей.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Остер. «Вредные советы», «Как получаются легенды» 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183–186</w:t>
            </w: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Г. Б.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Остера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. Чтение текста без ошибок. Особенности стихотворения: расположение строк, 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по прочитанному произведению, находить на них ответы в тексте; понимать особенности стихотворения: расположение строк, рифма,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ритм. Составление «вредных советов». Легенда. Пересказ произведения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предлагать вариант решения нравственной проблемы, исходя из своих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нравственных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и ценностей.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ифму, ритм; сочинять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материалам 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строить диалог в паре или группе, задавать вопросы на осмысление нравственной проблемы; осознавать цель своего высказывания; отбирать аргументы и факты для доказательства своей точки зрения художественных текстов свои «вредные советы», легенды</w:t>
            </w:r>
          </w:p>
        </w:tc>
        <w:tc>
          <w:tcPr>
            <w:tcW w:w="2126" w:type="dxa"/>
          </w:tcPr>
          <w:p w:rsidR="00EF094C" w:rsidRPr="002619B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примеры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литературных произведениях, в которых автор рассказывает о шутках, детских забавах и отдыхе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ребят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Шутливое искажение действительности. Р.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. «Веселые стихи» </w:t>
            </w: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186–188</w:t>
            </w: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Р. С.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Сефа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. Прогнозирование содержания произведения. Веселые стихи. Основная мысль стихотворения. Передача настроения при чтении стихотворения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эпизод из прочитанного произведения для ответа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 или подтверждения собственного мнения;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по разделу «По страницам детских журналов». 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188.</w:t>
            </w: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детских писателей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Ю. Ермолаева, Г.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Остера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, Р. </w:t>
            </w:r>
            <w:proofErr w:type="spell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Сефа</w:t>
            </w:r>
            <w:proofErr w:type="spell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. Смешное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произведениях писателей и поэтов, чтение эпизодов. Создание домашнего журнала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видеть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смешное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 юмористических произведениях писателей и поэтов, делиться своими впечатлениями о прочитанных журналах, участвовать в диалогах и дискуссиях о прочитанных произведениях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рассуждение (или доказательство своей точки зрения) по теме урока не менее чем из 7–8 предложений.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достижения и результаты сверстников в группе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(паре) по выработанным критериям и выбранным формам оценки.</w:t>
            </w: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вырабатывать в группе или паре критерии оценки выполнения того или иного задания (упражнения);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F094C" w:rsidRPr="002619BC" w:rsidTr="002619BC">
        <w:trPr>
          <w:trHeight w:val="145"/>
        </w:trPr>
        <w:tc>
          <w:tcPr>
            <w:tcW w:w="15877" w:type="dxa"/>
            <w:gridSpan w:val="9"/>
          </w:tcPr>
          <w:p w:rsidR="00EF094C" w:rsidRPr="002619BC" w:rsidRDefault="00E62D8A" w:rsidP="00E62D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Зарубежная литература (8</w:t>
            </w:r>
            <w:r w:rsidR="00EF094C"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EF094C" w:rsidRPr="002619BC" w:rsidTr="002B182A">
        <w:trPr>
          <w:trHeight w:val="145"/>
        </w:trPr>
        <w:tc>
          <w:tcPr>
            <w:tcW w:w="568" w:type="dxa"/>
            <w:gridSpan w:val="2"/>
          </w:tcPr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94C" w:rsidRPr="002619BC" w:rsidRDefault="00EF094C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Древнегреческий миф. Храбрый Персей 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с. 189–214.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94C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названием раздела. Прогнозирование содержания раздела. Древнегреческий миф. Герой произведения – храбрый Персей. Отражение представлений древних людей о мире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мифах</w:t>
            </w:r>
          </w:p>
        </w:tc>
        <w:tc>
          <w:tcPr>
            <w:tcW w:w="2694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261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древнегреческим мифом о Персее.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прочитанному, выделяя при чтении важные по смыслу слова, соблюдая паузы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 предложениями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частями текста</w:t>
            </w:r>
          </w:p>
        </w:tc>
        <w:tc>
          <w:tcPr>
            <w:tcW w:w="453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ролям, выразительно наизусть и пр.).</w:t>
            </w:r>
          </w:p>
          <w:p w:rsidR="00106254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готовить небольшую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презентацию (6–7 слайдов), обращаясь за помощью к взрослым только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случае затруднений; осознавать цель своего высказывания</w:t>
            </w:r>
          </w:p>
        </w:tc>
        <w:tc>
          <w:tcPr>
            <w:tcW w:w="2126" w:type="dxa"/>
          </w:tcPr>
          <w:p w:rsidR="00EF094C" w:rsidRPr="002619BC" w:rsidRDefault="00EF094C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106254" w:rsidRPr="002619BC" w:rsidTr="002B182A">
        <w:trPr>
          <w:trHeight w:val="145"/>
        </w:trPr>
        <w:tc>
          <w:tcPr>
            <w:tcW w:w="568" w:type="dxa"/>
            <w:gridSpan w:val="2"/>
          </w:tcPr>
          <w:p w:rsidR="00106254" w:rsidRPr="002619BC" w:rsidRDefault="00152A73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  <w:p w:rsidR="00106254" w:rsidRPr="002619BC" w:rsidRDefault="00106254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54" w:rsidRPr="002619BC" w:rsidRDefault="00106254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54" w:rsidRPr="002619BC" w:rsidRDefault="00106254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Г.-Х. Андерсен. «Гадкий утенок» </w:t>
            </w:r>
          </w:p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214–215</w:t>
            </w:r>
          </w:p>
        </w:tc>
        <w:tc>
          <w:tcPr>
            <w:tcW w:w="1276" w:type="dxa"/>
          </w:tcPr>
          <w:p w:rsidR="00106254" w:rsidRPr="002619BC" w:rsidRDefault="000C2DD6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Произведение Г.-Х. Андерсена. Рассказ о творчестве писателя. Чтение художественного произведения. Нравственный смысл сказки</w:t>
            </w:r>
          </w:p>
        </w:tc>
        <w:tc>
          <w:tcPr>
            <w:tcW w:w="2694" w:type="dxa"/>
          </w:tcPr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специфические особенности жанра литературной сказки; выделять главную мысль произведения под руководством учителя;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в своих творческих работах.</w:t>
            </w:r>
          </w:p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чтения (бегло, выразительно,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по ролям, выразительно наизусть и пр.).</w:t>
            </w:r>
          </w:p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связное высказывание не менее чем из 7–8 предложений по теме; проявлять терпимость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</w:p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произведениях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Г.-Х. Андерсена общее </w:t>
            </w:r>
          </w:p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 русской культурой, осознавать общность нравственных ценностей</w:t>
            </w:r>
          </w:p>
        </w:tc>
      </w:tr>
      <w:tr w:rsidR="00106254" w:rsidRPr="002619BC" w:rsidTr="002B182A">
        <w:trPr>
          <w:trHeight w:val="145"/>
        </w:trPr>
        <w:tc>
          <w:tcPr>
            <w:tcW w:w="568" w:type="dxa"/>
            <w:gridSpan w:val="2"/>
          </w:tcPr>
          <w:p w:rsidR="00106254" w:rsidRPr="002619BC" w:rsidRDefault="00106254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2A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Нравственный </w:t>
            </w:r>
            <w:r w:rsidRPr="002619B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смысл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сказки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Г.-Х. Андерсена «Гадкий утенок» </w:t>
            </w:r>
          </w:p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254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Pr="002619BC" w:rsidRDefault="00106254" w:rsidP="0010625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Произведение Г.-Х. Андерсена. Идейно-образное содержание сказки. Внутренняя и внешняя красота человека. Создание рисунков к сказке. Словесная картинка</w:t>
            </w:r>
          </w:p>
        </w:tc>
        <w:tc>
          <w:tcPr>
            <w:tcW w:w="2694" w:type="dxa"/>
          </w:tcPr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по прочитанному произведению, находить на них ответы в тексте, осмыслять специфику литературной сказки, определять ее нравственный смысл; выражать свое мнение о прочитанных произведениях</w:t>
            </w:r>
          </w:p>
        </w:tc>
        <w:tc>
          <w:tcPr>
            <w:tcW w:w="453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(в паре) критерии оценки результатов.</w:t>
            </w:r>
          </w:p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работы группы, принимать и сохранять ее на протяжении всей работы,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Осознавать, что свобода всегда связана с ответственностью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за свои поступки</w:t>
            </w:r>
          </w:p>
        </w:tc>
      </w:tr>
      <w:tr w:rsidR="00106254" w:rsidRPr="002619BC" w:rsidTr="002B182A">
        <w:trPr>
          <w:trHeight w:val="145"/>
        </w:trPr>
        <w:tc>
          <w:tcPr>
            <w:tcW w:w="568" w:type="dxa"/>
            <w:gridSpan w:val="2"/>
          </w:tcPr>
          <w:p w:rsidR="00106254" w:rsidRPr="002619BC" w:rsidRDefault="0010625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2A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06254" w:rsidRPr="002619BC" w:rsidRDefault="0010625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«Зарубежная литература»</w:t>
            </w:r>
          </w:p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215.</w:t>
            </w:r>
          </w:p>
          <w:p w:rsidR="00106254" w:rsidRPr="002619BC" w:rsidRDefault="0010625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254" w:rsidRPr="002619BC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систематизация знаний по разделу «Зарубежная литература». Общие и отличительные черты в сказках русского народа и других народов. Сочинение сказки по опорным словам, выражениям</w:t>
            </w:r>
          </w:p>
        </w:tc>
        <w:tc>
          <w:tcPr>
            <w:tcW w:w="2694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эпизод из прочитанного произведения для ответа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вопрос или подтверждения собственного мнения; пересказывать содержание произведения выборочно и сжато; различать народную и литературную сказки, находить в тексте доказательства их различия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сходства</w:t>
            </w:r>
          </w:p>
        </w:tc>
        <w:tc>
          <w:tcPr>
            <w:tcW w:w="453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106254" w:rsidRPr="002619BC" w:rsidRDefault="00106254" w:rsidP="0010625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фиксировать причины неудач в устной форме в группе или паре, предлагать варианты их устранения.</w:t>
            </w:r>
          </w:p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беседе </w:t>
            </w:r>
            <w:proofErr w:type="gramStart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в учебных книгах, словарях, справочниках, энциклопедиях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детей, через сеть Интернет, периодику и СМИ</w:t>
            </w:r>
          </w:p>
        </w:tc>
        <w:tc>
          <w:tcPr>
            <w:tcW w:w="212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106254" w:rsidRPr="002619BC" w:rsidTr="002B182A">
        <w:trPr>
          <w:trHeight w:val="145"/>
        </w:trPr>
        <w:tc>
          <w:tcPr>
            <w:tcW w:w="568" w:type="dxa"/>
            <w:gridSpan w:val="2"/>
          </w:tcPr>
          <w:p w:rsidR="00106254" w:rsidRPr="002619BC" w:rsidRDefault="00106254" w:rsidP="002619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152A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6254" w:rsidRPr="002619BC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материала по литературному чтению за курс 3 класса </w:t>
            </w:r>
          </w:p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254" w:rsidRPr="002619BC" w:rsidRDefault="000C2DD6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Что читать летом? Подбор книг по рекомендованному списку и собственному выбору. Дневник чтения: название, автор произведения, аннотация, отзыв. Книга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и ее значение в жизни человека</w:t>
            </w:r>
          </w:p>
        </w:tc>
        <w:tc>
          <w:tcPr>
            <w:tcW w:w="2694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получать удовольствие от самостоятельного чтения произведений различных жанров; писать небольшие по объему сочинения и изложения о значимости чтения в жизни человека, по пословице; осуществлять выбор книг для самостоятельного летнего чтения; оценивать свою деятельность на уроке и работу товарищей</w:t>
            </w:r>
          </w:p>
        </w:tc>
        <w:tc>
          <w:tcPr>
            <w:tcW w:w="453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рассуждение (или доказательство своей точки зрения) по теме урока;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учебную задачу урока, принимать ее, сохранять 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 xml:space="preserve"> озвучивать презентацию с опорой на слайды, выстраивать монолог по продуманному плану; строить диалог в паре или группе, задавать вопросы; пользоваться элементарными приемами убеждения, мимикой и жестикуляцией</w:t>
            </w:r>
          </w:p>
        </w:tc>
        <w:tc>
          <w:tcPr>
            <w:tcW w:w="2126" w:type="dxa"/>
          </w:tcPr>
          <w:p w:rsidR="00106254" w:rsidRPr="002619BC" w:rsidRDefault="00106254" w:rsidP="002619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BC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</w:tbl>
    <w:p w:rsidR="006F2183" w:rsidRPr="002619BC" w:rsidRDefault="006F2183" w:rsidP="00562AB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B0E58" w:rsidRPr="002619BC" w:rsidRDefault="003B0E58" w:rsidP="00562AB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B0E58" w:rsidRPr="002619BC" w:rsidRDefault="003B0E58" w:rsidP="00562AB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B0E58" w:rsidRPr="002619BC" w:rsidRDefault="003B0E58" w:rsidP="00562AB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B0E58" w:rsidRPr="002619BC" w:rsidRDefault="003B0E58" w:rsidP="00562AB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B0E58" w:rsidRPr="002619BC" w:rsidRDefault="003B0E58" w:rsidP="00562AB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B0E58" w:rsidRPr="002619BC" w:rsidRDefault="003B0E58" w:rsidP="00562AB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3B0E58" w:rsidRPr="002619BC" w:rsidSect="00562A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1B8"/>
    <w:multiLevelType w:val="hybridMultilevel"/>
    <w:tmpl w:val="1C94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47801"/>
    <w:multiLevelType w:val="hybridMultilevel"/>
    <w:tmpl w:val="1A5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3FC8"/>
    <w:multiLevelType w:val="hybridMultilevel"/>
    <w:tmpl w:val="3A2E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ABE"/>
    <w:rsid w:val="00036C9B"/>
    <w:rsid w:val="000577DB"/>
    <w:rsid w:val="000C2DD6"/>
    <w:rsid w:val="000E4308"/>
    <w:rsid w:val="00106254"/>
    <w:rsid w:val="00142C19"/>
    <w:rsid w:val="00152A73"/>
    <w:rsid w:val="002447F6"/>
    <w:rsid w:val="002619BC"/>
    <w:rsid w:val="002B182A"/>
    <w:rsid w:val="0032361C"/>
    <w:rsid w:val="00374601"/>
    <w:rsid w:val="003B0E58"/>
    <w:rsid w:val="00420784"/>
    <w:rsid w:val="0045644B"/>
    <w:rsid w:val="00560F3A"/>
    <w:rsid w:val="00562ABE"/>
    <w:rsid w:val="00575D41"/>
    <w:rsid w:val="006144C0"/>
    <w:rsid w:val="006F2183"/>
    <w:rsid w:val="008311BB"/>
    <w:rsid w:val="008A4386"/>
    <w:rsid w:val="00A36ECD"/>
    <w:rsid w:val="00A408FE"/>
    <w:rsid w:val="00A57E01"/>
    <w:rsid w:val="00AD29A7"/>
    <w:rsid w:val="00BC78B0"/>
    <w:rsid w:val="00BF77FA"/>
    <w:rsid w:val="00C64ACE"/>
    <w:rsid w:val="00CB66A2"/>
    <w:rsid w:val="00DD69B3"/>
    <w:rsid w:val="00E15DB7"/>
    <w:rsid w:val="00E52E7F"/>
    <w:rsid w:val="00E62D8A"/>
    <w:rsid w:val="00EF094C"/>
    <w:rsid w:val="00F40AB4"/>
    <w:rsid w:val="00F9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62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CDD0-467D-478B-80EF-787C78ED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41</Pages>
  <Words>20479</Words>
  <Characters>116733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Домашний</cp:lastModifiedBy>
  <cp:revision>16</cp:revision>
  <cp:lastPrinted>2017-10-13T09:16:00Z</cp:lastPrinted>
  <dcterms:created xsi:type="dcterms:W3CDTF">2017-08-10T13:08:00Z</dcterms:created>
  <dcterms:modified xsi:type="dcterms:W3CDTF">2001-12-31T22:30:00Z</dcterms:modified>
</cp:coreProperties>
</file>