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E74AAA">
        <w:rPr>
          <w:rFonts w:ascii="Times New Roman" w:hAnsi="Times New Roman"/>
          <w:b/>
          <w:sz w:val="24"/>
          <w:szCs w:val="24"/>
        </w:rPr>
        <w:t>химии</w:t>
      </w:r>
      <w:r w:rsidRPr="00657DA2">
        <w:rPr>
          <w:rFonts w:ascii="Times New Roman" w:hAnsi="Times New Roman"/>
          <w:b/>
          <w:sz w:val="24"/>
          <w:szCs w:val="24"/>
        </w:rPr>
        <w:t xml:space="preserve"> </w:t>
      </w:r>
      <w:r w:rsidR="005032FF">
        <w:rPr>
          <w:rFonts w:ascii="Times New Roman" w:hAnsi="Times New Roman"/>
          <w:b/>
          <w:sz w:val="24"/>
          <w:szCs w:val="24"/>
        </w:rPr>
        <w:t>8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7E6BB4" w:rsidRPr="007E6BB4" w:rsidRDefault="007E6BB4" w:rsidP="007E6B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 w:rsidR="00E74AAA">
        <w:rPr>
          <w:rFonts w:ascii="Times New Roman" w:hAnsi="Times New Roman" w:cs="Times New Roman"/>
          <w:sz w:val="24"/>
          <w:szCs w:val="24"/>
          <w:u w:val="single"/>
        </w:rPr>
        <w:t>химии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proofErr w:type="spellStart"/>
      <w:r w:rsidR="00E74AAA">
        <w:rPr>
          <w:rFonts w:ascii="Times New Roman" w:hAnsi="Times New Roman" w:cs="Times New Roman"/>
          <w:sz w:val="24"/>
          <w:szCs w:val="24"/>
          <w:u w:val="single"/>
        </w:rPr>
        <w:t>О.С.Габриелян</w:t>
      </w:r>
      <w:proofErr w:type="spellEnd"/>
      <w:r w:rsidRPr="007E6BB4">
        <w:rPr>
          <w:rFonts w:ascii="Times New Roman" w:hAnsi="Times New Roman" w:cs="Times New Roman"/>
          <w:sz w:val="24"/>
          <w:szCs w:val="24"/>
          <w:u w:val="single"/>
        </w:rPr>
        <w:t xml:space="preserve">,  Москва «Дрофа» 2014г. </w:t>
      </w:r>
      <w:r w:rsidR="00E74AAA" w:rsidRPr="00345581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74AAA">
        <w:rPr>
          <w:rFonts w:ascii="Times New Roman" w:eastAsia="Calibri" w:hAnsi="Times New Roman" w:cs="Times New Roman"/>
          <w:sz w:val="24"/>
          <w:szCs w:val="24"/>
          <w:u w:val="single"/>
        </w:rPr>
        <w:t>Химия 8-9 класс</w:t>
      </w:r>
      <w:r w:rsidR="00E74AAA" w:rsidRPr="00345581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7E6BB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E6BB4" w:rsidRDefault="007E6BB4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AA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Габриелян О.С.</w:t>
      </w:r>
      <w:r w:rsidR="00E7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Химия </w:t>
      </w:r>
      <w:r w:rsidR="005032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/ М.: Дрофа, 2015-16 г.</w:t>
      </w:r>
    </w:p>
    <w:p w:rsidR="00657DA2" w:rsidRPr="007E6BB4" w:rsidRDefault="00657DA2" w:rsidP="007E6B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</w:t>
      </w:r>
      <w:bookmarkStart w:id="0" w:name="_GoBack"/>
      <w:bookmarkEnd w:id="0"/>
      <w:r w:rsidRPr="00E74AAA">
        <w:rPr>
          <w:color w:val="000000"/>
        </w:rPr>
        <w:t>возникающими жизненными потребностями;</w:t>
      </w:r>
    </w:p>
    <w:p w:rsidR="00E74AAA" w:rsidRPr="00E74AAA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57DA2" w:rsidRDefault="00E74AAA" w:rsidP="00E74AA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E74AAA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4AAA" w:rsidRPr="007E6BB4" w:rsidRDefault="00E74AAA" w:rsidP="00E74AAA">
      <w:pPr>
        <w:pStyle w:val="a4"/>
        <w:spacing w:before="0" w:beforeAutospacing="0" w:after="0" w:afterAutospacing="0"/>
        <w:rPr>
          <w:color w:val="000000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5A2253">
        <w:t>6</w:t>
      </w:r>
      <w:r w:rsidR="00E74AAA">
        <w:t>6</w:t>
      </w:r>
      <w:r>
        <w:t xml:space="preserve"> часа, </w:t>
      </w:r>
      <w:r w:rsidR="005A2253">
        <w:t>2</w:t>
      </w:r>
      <w:r>
        <w:t xml:space="preserve"> час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7E6BB4" w:rsidRPr="007E6BB4" w:rsidRDefault="007E6BB4" w:rsidP="007E6BB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p w:rsidR="00E74AAA" w:rsidRPr="00E74AAA" w:rsidRDefault="00E74AAA" w:rsidP="00E74AAA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74AAA" w:rsidRPr="00E74AAA" w:rsidRDefault="00E74AAA" w:rsidP="00E74AAA">
      <w:pPr>
        <w:tabs>
          <w:tab w:val="left" w:pos="2780"/>
        </w:tabs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563"/>
        <w:gridCol w:w="3261"/>
      </w:tblGrid>
      <w:tr w:rsidR="00E74AAA" w:rsidRPr="00E74AAA" w:rsidTr="00E74AAA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(тема) курса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E74AAA" w:rsidRPr="00E74AAA" w:rsidTr="00E74AAA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74AAA" w:rsidRPr="00E74AAA" w:rsidTr="00E74AAA">
        <w:trPr>
          <w:trHeight w:val="3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74AAA" w:rsidRPr="00E74AAA" w:rsidTr="00E74AAA">
        <w:trPr>
          <w:trHeight w:val="33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74AAA" w:rsidRPr="00E74AAA" w:rsidTr="00E74AAA">
        <w:trPr>
          <w:trHeight w:val="3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74AAA" w:rsidRPr="00E74AAA" w:rsidTr="00E74AAA">
        <w:trPr>
          <w:trHeight w:val="3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74AAA" w:rsidRPr="00E74AAA" w:rsidTr="00E74AAA">
        <w:trPr>
          <w:trHeight w:val="3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E74AAA" w:rsidRPr="00E74AAA" w:rsidTr="00E74AAA">
        <w:trPr>
          <w:trHeight w:val="21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A" w:rsidRPr="00E74AAA" w:rsidRDefault="00E74AAA" w:rsidP="00E7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A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E74AAA" w:rsidRPr="00E74AAA" w:rsidRDefault="00E74AAA" w:rsidP="00E74AAA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74AAA" w:rsidRPr="00E74AAA" w:rsidSect="007E6B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177CEA"/>
    <w:rsid w:val="005032FF"/>
    <w:rsid w:val="005A2253"/>
    <w:rsid w:val="00657DA2"/>
    <w:rsid w:val="007C7FDD"/>
    <w:rsid w:val="007E6BB4"/>
    <w:rsid w:val="00E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2018-09-03T18:33:00Z</dcterms:created>
  <dcterms:modified xsi:type="dcterms:W3CDTF">2018-09-14T17:13:00Z</dcterms:modified>
</cp:coreProperties>
</file>