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B" w:rsidRPr="0050226F" w:rsidRDefault="008D665B" w:rsidP="008D6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26F">
        <w:rPr>
          <w:rFonts w:ascii="Times New Roman" w:hAnsi="Times New Roman" w:cs="Times New Roman"/>
          <w:b/>
        </w:rPr>
        <w:t>РОССИЙСКАЯ ФЕДЕРАЦИЯ</w:t>
      </w:r>
    </w:p>
    <w:p w:rsidR="008D665B" w:rsidRPr="0050226F" w:rsidRDefault="008D665B" w:rsidP="008D6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26F">
        <w:rPr>
          <w:rFonts w:ascii="Times New Roman" w:hAnsi="Times New Roman" w:cs="Times New Roman"/>
          <w:b/>
        </w:rPr>
        <w:t>РОСТОВСКАЯ ОБЛАСТЬ</w:t>
      </w:r>
    </w:p>
    <w:p w:rsidR="008D665B" w:rsidRPr="0050226F" w:rsidRDefault="008D665B" w:rsidP="008D6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26F">
        <w:rPr>
          <w:rFonts w:ascii="Times New Roman" w:hAnsi="Times New Roman" w:cs="Times New Roman"/>
          <w:b/>
        </w:rPr>
        <w:t>МУНИЦИПАЛЬНОЕ ОБРАЗОВАНИЕ «ТАЦИНСКИЙ РАЙОН»</w:t>
      </w:r>
    </w:p>
    <w:p w:rsidR="008D665B" w:rsidRPr="0050226F" w:rsidRDefault="008D665B" w:rsidP="008D6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26F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8D665B" w:rsidRPr="0050226F" w:rsidRDefault="008D665B" w:rsidP="008D66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26F">
        <w:rPr>
          <w:rFonts w:ascii="Times New Roman" w:hAnsi="Times New Roman" w:cs="Times New Roman"/>
          <w:b/>
        </w:rPr>
        <w:t>ВЕРХНЕОБЛИВСКАЯ ОСНОВНАЯ ОБЩЕОБРАЗОВАТЕЛЬНАЯ ШКОЛА</w:t>
      </w:r>
    </w:p>
    <w:p w:rsidR="008D665B" w:rsidRPr="0050226F" w:rsidRDefault="008D665B" w:rsidP="008D6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D665B" w:rsidRPr="0050226F" w:rsidRDefault="008D665B" w:rsidP="008D6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26F">
        <w:rPr>
          <w:rFonts w:ascii="Times New Roman" w:hAnsi="Times New Roman" w:cs="Times New Roman"/>
          <w:b/>
        </w:rPr>
        <w:t>ПРИКАЗ</w:t>
      </w:r>
    </w:p>
    <w:p w:rsidR="008D665B" w:rsidRPr="00C61EC8" w:rsidRDefault="008D665B" w:rsidP="008D6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29.12</w:t>
      </w:r>
      <w:r w:rsidRPr="0050226F">
        <w:rPr>
          <w:rFonts w:ascii="Times New Roman" w:hAnsi="Times New Roman" w:cs="Times New Roman"/>
          <w:b/>
        </w:rPr>
        <w:t>.2014 г.                              №                            х.Верхнеобливский</w:t>
      </w:r>
    </w:p>
    <w:p w:rsidR="008D665B" w:rsidRPr="00C61EC8" w:rsidRDefault="008D665B" w:rsidP="008D66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E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r w:rsidRPr="00C61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подготовке школы</w:t>
      </w:r>
    </w:p>
    <w:p w:rsidR="008D665B" w:rsidRPr="00C61EC8" w:rsidRDefault="008D665B" w:rsidP="008D66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1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аккредитации в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61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году</w:t>
      </w:r>
      <w:r w:rsidRPr="00C61E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8D665B" w:rsidRPr="00C61EC8" w:rsidRDefault="008D665B" w:rsidP="008D66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65B" w:rsidRPr="00C61EC8" w:rsidRDefault="008D665B" w:rsidP="008D665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</w:t>
      </w:r>
      <w:proofErr w:type="gramStart"/>
      <w:r w:rsidRPr="00C61E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соответствии с п. 1 ст. 92 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C61EC8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2012 г</w:t>
        </w:r>
      </w:smartTag>
      <w:r w:rsidRPr="00C61E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N 273-ФЗ" Об образовании в Российской Федерации"</w:t>
      </w:r>
      <w:r w:rsidRPr="00C61EC8">
        <w:rPr>
          <w:rFonts w:ascii="Times New Roman" w:eastAsia="Times New Roman" w:hAnsi="Times New Roman" w:cs="Times New Roman"/>
          <w:bCs/>
          <w:color w:val="666699"/>
          <w:kern w:val="36"/>
          <w:sz w:val="28"/>
          <w:szCs w:val="28"/>
          <w:lang w:eastAsia="ru-RU"/>
        </w:rPr>
        <w:t>,</w:t>
      </w:r>
      <w:r w:rsidRPr="00C61EC8">
        <w:rPr>
          <w:rFonts w:ascii="Times New Roman" w:eastAsia="Times New Roman" w:hAnsi="Times New Roman" w:cs="Times New Roman"/>
          <w:b/>
          <w:bCs/>
          <w:color w:val="666699"/>
          <w:kern w:val="36"/>
          <w:sz w:val="28"/>
          <w:szCs w:val="28"/>
          <w:lang w:eastAsia="ru-RU"/>
        </w:rPr>
        <w:t xml:space="preserve"> </w:t>
      </w:r>
      <w:hyperlink r:id="rId4" w:history="1">
        <w:r w:rsidRPr="00C61EC8"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Постановлением Правительства РФ от 18.11.2013 N 1039 "О государственной аккредитации образовательной деятельности"</w:t>
        </w:r>
      </w:hyperlink>
      <w:r w:rsidRPr="00C61E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Pr="00C61E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61E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приказом управления  образования №154 от 10.12.2013г.</w:t>
      </w:r>
      <w:proofErr w:type="gramEnd"/>
    </w:p>
    <w:p w:rsidR="008D665B" w:rsidRDefault="008D665B" w:rsidP="008D6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8D665B" w:rsidRPr="00C61EC8" w:rsidRDefault="008D665B" w:rsidP="008D6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C8">
        <w:rPr>
          <w:rFonts w:ascii="Times New Roman" w:eastAsia="Times New Roman" w:hAnsi="Times New Roman" w:cs="Times New Roman"/>
          <w:sz w:val="28"/>
          <w:szCs w:val="28"/>
          <w:lang w:eastAsia="ru-RU"/>
        </w:rPr>
        <w:t>1.Для подготовки  школы к аккредитации создать координационный совет в составе:</w:t>
      </w:r>
    </w:p>
    <w:p w:rsidR="008D665B" w:rsidRPr="00C61EC8" w:rsidRDefault="008D665B" w:rsidP="008D6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Елисеева В.А.</w:t>
      </w:r>
      <w:r w:rsidRPr="00C6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школы</w:t>
      </w:r>
    </w:p>
    <w:p w:rsidR="008D665B" w:rsidRPr="00C61EC8" w:rsidRDefault="008D665B" w:rsidP="008D6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С.А.</w:t>
      </w:r>
      <w:r w:rsidRPr="00C6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директора по УВР</w:t>
      </w:r>
    </w:p>
    <w:p w:rsidR="008D665B" w:rsidRPr="00C61EC8" w:rsidRDefault="008D665B" w:rsidP="008D6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Морозова Е.А.  -заместитель директора по </w:t>
      </w:r>
      <w:r w:rsidRPr="00C61EC8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</w:t>
      </w:r>
    </w:p>
    <w:p w:rsidR="008D665B" w:rsidRPr="00C61EC8" w:rsidRDefault="008D665B" w:rsidP="008D6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Федотова Е.В.</w:t>
      </w:r>
      <w:r w:rsidRPr="00C6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 председатель ПК</w:t>
      </w:r>
    </w:p>
    <w:p w:rsidR="008D665B" w:rsidRPr="00C61EC8" w:rsidRDefault="008D665B" w:rsidP="008D6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Цыбулько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</w:t>
      </w:r>
      <w:r w:rsidRPr="00C6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C61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C6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школьного сайта</w:t>
      </w:r>
    </w:p>
    <w:p w:rsidR="008D665B" w:rsidRPr="00C61EC8" w:rsidRDefault="008D665B" w:rsidP="008D6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  <w:r w:rsidRPr="00C6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заведующая библиотекой</w:t>
      </w:r>
    </w:p>
    <w:p w:rsidR="008D665B" w:rsidRPr="00C61EC8" w:rsidRDefault="008D665B" w:rsidP="008D6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</w:t>
      </w:r>
      <w:r w:rsidRPr="00C6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 Управляющего Совета школы</w:t>
      </w:r>
    </w:p>
    <w:p w:rsidR="008D665B" w:rsidRPr="00C61EC8" w:rsidRDefault="008D665B" w:rsidP="008D6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самоанализ деятельности  школы  в рамках подготовки к аккредитации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8D665B" w:rsidRPr="00C61EC8" w:rsidRDefault="008D665B" w:rsidP="008D6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Ответственные:</w:t>
      </w:r>
    </w:p>
    <w:p w:rsidR="008D665B" w:rsidRPr="00C61EC8" w:rsidRDefault="008D665B" w:rsidP="008D6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Елисеева В.А.</w:t>
      </w:r>
      <w:r w:rsidRPr="00C6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школы</w:t>
      </w:r>
    </w:p>
    <w:p w:rsidR="008D665B" w:rsidRPr="00C61EC8" w:rsidRDefault="008D665B" w:rsidP="008D6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С.А.</w:t>
      </w:r>
      <w:r w:rsidRPr="00C6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директора по УВР</w:t>
      </w:r>
    </w:p>
    <w:p w:rsidR="008D665B" w:rsidRPr="00C61EC8" w:rsidRDefault="008D665B" w:rsidP="008D6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Морозова Е.А.  -заместитель директора по </w:t>
      </w:r>
      <w:r w:rsidRPr="00C61EC8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</w:t>
      </w:r>
    </w:p>
    <w:p w:rsidR="008D665B" w:rsidRPr="00C61EC8" w:rsidRDefault="008D665B" w:rsidP="008D6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Федотова Е.В.</w:t>
      </w:r>
      <w:r w:rsidRPr="00C6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 председатель ПК</w:t>
      </w:r>
    </w:p>
    <w:p w:rsidR="008D665B" w:rsidRPr="00C61EC8" w:rsidRDefault="008D665B" w:rsidP="008D6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Цыбулько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</w:t>
      </w:r>
      <w:r w:rsidRPr="00C6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C61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C6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школьного сайта</w:t>
      </w:r>
    </w:p>
    <w:p w:rsidR="008D665B" w:rsidRPr="00C61EC8" w:rsidRDefault="008D665B" w:rsidP="008D6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  <w:r w:rsidRPr="00C6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заведующая библиотекой</w:t>
      </w:r>
    </w:p>
    <w:p w:rsidR="008D665B" w:rsidRPr="00C61EC8" w:rsidRDefault="008D665B" w:rsidP="008D6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</w:t>
      </w:r>
      <w:r w:rsidRPr="00C6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 Управляющего Совета школы</w:t>
      </w:r>
    </w:p>
    <w:p w:rsidR="008D665B" w:rsidRPr="00C61EC8" w:rsidRDefault="008D665B" w:rsidP="008D66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январь-март</w:t>
      </w:r>
      <w:r w:rsidRPr="00C6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1EC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D665B" w:rsidRPr="00C61EC8" w:rsidRDefault="008D665B" w:rsidP="008D6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C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план мероприятий по подготовке школы к аккредитации. (отв</w:t>
      </w:r>
      <w:proofErr w:type="gramStart"/>
      <w:r w:rsidRPr="00C61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лисеева В.А.</w:t>
      </w:r>
      <w:r w:rsidRPr="00C6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№ 1. </w:t>
      </w:r>
    </w:p>
    <w:p w:rsidR="008D665B" w:rsidRPr="00C61EC8" w:rsidRDefault="008D665B" w:rsidP="008D6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</w:t>
      </w:r>
      <w:r w:rsidRPr="00C6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</w:t>
      </w:r>
      <w:bookmarkStart w:id="0" w:name="_GoBack"/>
      <w:bookmarkEnd w:id="0"/>
      <w:r w:rsidRPr="00C6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оставляю за собой. </w:t>
      </w:r>
    </w:p>
    <w:p w:rsidR="008D665B" w:rsidRPr="00C61EC8" w:rsidRDefault="008D665B" w:rsidP="008D665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школы: </w:t>
      </w:r>
      <w:proofErr w:type="spellStart"/>
      <w:r w:rsidRPr="00C61E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8D665B" w:rsidRPr="00C61EC8" w:rsidRDefault="008D665B" w:rsidP="008D6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0B4" w:rsidRDefault="00BF00B4" w:rsidP="008D665B">
      <w:pPr>
        <w:spacing w:after="0" w:line="240" w:lineRule="auto"/>
      </w:pPr>
    </w:p>
    <w:sectPr w:rsidR="00BF00B4" w:rsidSect="00BF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665B"/>
    <w:rsid w:val="001579B3"/>
    <w:rsid w:val="00455A3E"/>
    <w:rsid w:val="004D38FD"/>
    <w:rsid w:val="008D665B"/>
    <w:rsid w:val="00BF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79B3"/>
    <w:pPr>
      <w:widowControl w:val="0"/>
      <w:suppressAutoHyphens/>
      <w:spacing w:after="0" w:line="240" w:lineRule="auto"/>
      <w:ind w:left="720" w:firstLine="709"/>
      <w:jc w:val="both"/>
    </w:pPr>
    <w:rPr>
      <w:rFonts w:ascii="Times New Roman" w:eastAsia="Arial Unicode MS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546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>МОУ Верхнеобливская ООШ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2015-03-17T05:14:00Z</dcterms:created>
  <dcterms:modified xsi:type="dcterms:W3CDTF">2015-03-17T05:15:00Z</dcterms:modified>
</cp:coreProperties>
</file>