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C" w:rsidRDefault="005843FC" w:rsidP="00584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3FC" w:rsidRPr="009D1913" w:rsidRDefault="005843FC" w:rsidP="005843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913">
        <w:rPr>
          <w:rFonts w:ascii="Times New Roman" w:eastAsia="Times New Roman" w:hAnsi="Times New Roman" w:cs="Times New Roman"/>
          <w:b/>
          <w:sz w:val="28"/>
          <w:szCs w:val="28"/>
        </w:rPr>
        <w:t>Информация о трудоустройстве выпускников 9 класса</w:t>
      </w:r>
    </w:p>
    <w:p w:rsidR="009D1913" w:rsidRPr="009D1913" w:rsidRDefault="005843FC" w:rsidP="009D19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91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9D1913">
        <w:rPr>
          <w:rFonts w:ascii="Times New Roman" w:eastAsia="Times New Roman" w:hAnsi="Times New Roman" w:cs="Times New Roman"/>
          <w:b/>
          <w:sz w:val="28"/>
          <w:szCs w:val="28"/>
        </w:rPr>
        <w:t>Верхнеобливской</w:t>
      </w:r>
      <w:proofErr w:type="spellEnd"/>
      <w:r w:rsidRPr="009D1913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в 2017 году</w:t>
      </w:r>
    </w:p>
    <w:p w:rsidR="005843FC" w:rsidRDefault="005843FC" w:rsidP="005843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1134"/>
        <w:gridCol w:w="992"/>
        <w:gridCol w:w="992"/>
        <w:gridCol w:w="1418"/>
      </w:tblGrid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ССУЗ</w:t>
            </w:r>
          </w:p>
        </w:tc>
        <w:tc>
          <w:tcPr>
            <w:tcW w:w="2126" w:type="dxa"/>
            <w:gridSpan w:val="2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992" w:type="dxa"/>
          </w:tcPr>
          <w:p w:rsidR="005843FC" w:rsidRPr="0021517A" w:rsidRDefault="005843FC" w:rsidP="009D191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17A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трудоустроились (причины)</w:t>
            </w:r>
          </w:p>
        </w:tc>
        <w:tc>
          <w:tcPr>
            <w:tcW w:w="1418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Зачислены в 10 </w:t>
            </w:r>
            <w:proofErr w:type="spellStart"/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11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  <w:tc>
          <w:tcPr>
            <w:tcW w:w="992" w:type="dxa"/>
          </w:tcPr>
          <w:p w:rsidR="005843FC" w:rsidRPr="0021517A" w:rsidRDefault="005843FC" w:rsidP="009D1913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43FC" w:rsidRPr="0021517A" w:rsidRDefault="005843FC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Юлия Николаевна </w:t>
            </w:r>
          </w:p>
        </w:tc>
        <w:tc>
          <w:tcPr>
            <w:tcW w:w="2694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 Константиновский педагогический колледж</w:t>
            </w:r>
          </w:p>
        </w:tc>
        <w:tc>
          <w:tcPr>
            <w:tcW w:w="11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843FC" w:rsidRPr="0021517A" w:rsidRDefault="005843FC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Голоборщев</w:t>
            </w:r>
            <w:proofErr w:type="spellEnd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2694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Константиновский сельскохозяйственный техникум</w:t>
            </w:r>
          </w:p>
        </w:tc>
        <w:tc>
          <w:tcPr>
            <w:tcW w:w="11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843FC" w:rsidRPr="0021517A" w:rsidRDefault="005843FC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Журбенко Игорь Николаевич</w:t>
            </w:r>
          </w:p>
        </w:tc>
        <w:tc>
          <w:tcPr>
            <w:tcW w:w="2694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Каменский техникум строительства и автосервиса</w:t>
            </w:r>
          </w:p>
        </w:tc>
        <w:tc>
          <w:tcPr>
            <w:tcW w:w="11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843FC" w:rsidRPr="0021517A" w:rsidRDefault="005843FC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Калашникова Анна Александровна</w:t>
            </w:r>
          </w:p>
        </w:tc>
        <w:tc>
          <w:tcPr>
            <w:tcW w:w="2694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 Константиновский педагогический колледж</w:t>
            </w:r>
          </w:p>
        </w:tc>
        <w:tc>
          <w:tcPr>
            <w:tcW w:w="11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3FC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843FC" w:rsidRPr="0021517A" w:rsidRDefault="005843FC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269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3FC" w:rsidRPr="0021517A" w:rsidRDefault="005843FC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FC" w:rsidRPr="0021517A" w:rsidRDefault="0021517A" w:rsidP="009D191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Манченков</w:t>
            </w:r>
            <w:proofErr w:type="spellEnd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 Данил Вячеславович</w:t>
            </w:r>
          </w:p>
        </w:tc>
        <w:tc>
          <w:tcPr>
            <w:tcW w:w="269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9D191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Мороз Алексей Александрович</w:t>
            </w:r>
          </w:p>
        </w:tc>
        <w:tc>
          <w:tcPr>
            <w:tcW w:w="2694" w:type="dxa"/>
          </w:tcPr>
          <w:p w:rsidR="009D1913" w:rsidRDefault="0021517A" w:rsidP="009D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Каменский техникум строительства и автосервиса</w:t>
            </w:r>
          </w:p>
          <w:p w:rsidR="009D1913" w:rsidRPr="0021517A" w:rsidRDefault="009D1913" w:rsidP="009D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Петрова Надежда Викторовна</w:t>
            </w:r>
          </w:p>
        </w:tc>
        <w:tc>
          <w:tcPr>
            <w:tcW w:w="269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 Константиновский педагогический колледж</w:t>
            </w: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Рылач</w:t>
            </w:r>
            <w:proofErr w:type="spellEnd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269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Константиновский сельскохозяйственный техникум</w:t>
            </w: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Скрыльникова Анастасия </w:t>
            </w:r>
          </w:p>
        </w:tc>
        <w:tc>
          <w:tcPr>
            <w:tcW w:w="269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9D191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Сотников Сергей Александрович</w:t>
            </w:r>
          </w:p>
        </w:tc>
        <w:tc>
          <w:tcPr>
            <w:tcW w:w="269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Ростовский автотранспортный колледж </w:t>
            </w: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9D1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17A" w:rsidRPr="0021517A" w:rsidTr="009D1913">
        <w:tc>
          <w:tcPr>
            <w:tcW w:w="5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21517A" w:rsidRPr="0021517A" w:rsidRDefault="0021517A" w:rsidP="00D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>Тупеко</w:t>
            </w:r>
            <w:proofErr w:type="spellEnd"/>
            <w:r w:rsidRPr="0021517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69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17A" w:rsidRPr="0021517A" w:rsidRDefault="0021517A" w:rsidP="00584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17A" w:rsidRPr="0021517A" w:rsidRDefault="0021517A" w:rsidP="009D191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Скосырская СОШ</w:t>
            </w:r>
          </w:p>
        </w:tc>
      </w:tr>
    </w:tbl>
    <w:p w:rsidR="005843FC" w:rsidRPr="005843FC" w:rsidRDefault="005843FC" w:rsidP="005843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3E7" w:rsidRDefault="005043E7"/>
    <w:p w:rsidR="009D1913" w:rsidRPr="009D1913" w:rsidRDefault="009D19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1913" w:rsidRPr="009D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FC"/>
    <w:rsid w:val="001B0E25"/>
    <w:rsid w:val="0021517A"/>
    <w:rsid w:val="005043E7"/>
    <w:rsid w:val="005843FC"/>
    <w:rsid w:val="009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4</cp:revision>
  <cp:lastPrinted>2017-08-29T08:17:00Z</cp:lastPrinted>
  <dcterms:created xsi:type="dcterms:W3CDTF">2017-08-29T07:52:00Z</dcterms:created>
  <dcterms:modified xsi:type="dcterms:W3CDTF">2017-12-27T06:46:00Z</dcterms:modified>
</cp:coreProperties>
</file>