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145123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F1685D">
        <w:rPr>
          <w:rFonts w:ascii="Times New Roman" w:hAnsi="Times New Roman" w:cs="Times New Roman"/>
          <w:sz w:val="28"/>
          <w:szCs w:val="28"/>
        </w:rPr>
        <w:t xml:space="preserve">и МБОУ </w:t>
      </w:r>
      <w:r w:rsidR="00BA2CBB">
        <w:rPr>
          <w:rFonts w:ascii="Times New Roman" w:hAnsi="Times New Roman" w:cs="Times New Roman"/>
          <w:sz w:val="28"/>
          <w:szCs w:val="28"/>
        </w:rPr>
        <w:t>Верхнеобливской</w:t>
      </w:r>
      <w:bookmarkStart w:id="0" w:name="_GoBack"/>
      <w:bookmarkEnd w:id="0"/>
      <w:r w:rsidR="00D822AA">
        <w:rPr>
          <w:rFonts w:ascii="Times New Roman" w:hAnsi="Times New Roman" w:cs="Times New Roman"/>
          <w:sz w:val="28"/>
          <w:szCs w:val="28"/>
        </w:rPr>
        <w:t xml:space="preserve"> ООШ</w:t>
      </w:r>
      <w:r w:rsidR="00F1685D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F1685D" w:rsidRPr="00C45A09" w:rsidTr="00D034EC">
        <w:trPr>
          <w:trHeight w:val="2898"/>
          <w:jc w:val="center"/>
        </w:trPr>
        <w:tc>
          <w:tcPr>
            <w:tcW w:w="2412" w:type="dxa"/>
          </w:tcPr>
          <w:p w:rsidR="00F1685D" w:rsidRPr="00C45A09" w:rsidRDefault="00F1685D" w:rsidP="00D822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822AA">
              <w:rPr>
                <w:rFonts w:ascii="Times New Roman" w:hAnsi="Times New Roman" w:cs="Times New Roman"/>
                <w:sz w:val="28"/>
                <w:szCs w:val="28"/>
              </w:rPr>
              <w:t>Верхнеобливская ООШ</w:t>
            </w:r>
          </w:p>
        </w:tc>
        <w:tc>
          <w:tcPr>
            <w:tcW w:w="1949" w:type="dxa"/>
            <w:vAlign w:val="center"/>
          </w:tcPr>
          <w:p w:rsidR="00F1685D" w:rsidRDefault="00F1685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F1685D" w:rsidRDefault="00D822AA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25-7-46</w:t>
            </w:r>
          </w:p>
        </w:tc>
        <w:tc>
          <w:tcPr>
            <w:tcW w:w="2268" w:type="dxa"/>
            <w:vAlign w:val="center"/>
          </w:tcPr>
          <w:p w:rsidR="00F1685D" w:rsidRPr="00C45A09" w:rsidRDefault="00F1685D" w:rsidP="00F168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85D" w:rsidRPr="00C45A09" w:rsidRDefault="00F1685D" w:rsidP="00F168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1685D" w:rsidRDefault="00D822AA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</w:p>
          <w:p w:rsidR="00D822AA" w:rsidRDefault="00D822AA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D822AA" w:rsidRDefault="00D822AA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70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4B6"/>
    <w:rsid w:val="00046C6D"/>
    <w:rsid w:val="00145123"/>
    <w:rsid w:val="003E74B6"/>
    <w:rsid w:val="006B2F11"/>
    <w:rsid w:val="007001D4"/>
    <w:rsid w:val="009868B5"/>
    <w:rsid w:val="00BA2CBB"/>
    <w:rsid w:val="00D822AA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X</cp:lastModifiedBy>
  <cp:revision>6</cp:revision>
  <dcterms:created xsi:type="dcterms:W3CDTF">2016-12-22T06:56:00Z</dcterms:created>
  <dcterms:modified xsi:type="dcterms:W3CDTF">2016-12-26T15:13:00Z</dcterms:modified>
</cp:coreProperties>
</file>